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837"/>
        <w:gridCol w:w="1683"/>
        <w:gridCol w:w="1706"/>
        <w:gridCol w:w="1424"/>
        <w:gridCol w:w="3806"/>
      </w:tblGrid>
      <w:tr w:rsidR="008B7CE3" w14:paraId="5A6D1195" w14:textId="77777777" w:rsidTr="0058280D">
        <w:trPr>
          <w:trHeight w:val="139"/>
        </w:trPr>
        <w:tc>
          <w:tcPr>
            <w:tcW w:w="3179" w:type="pct"/>
            <w:gridSpan w:val="4"/>
          </w:tcPr>
          <w:p w14:paraId="05EFAC5A" w14:textId="081E8D6B" w:rsidR="008B7CE3" w:rsidRPr="00B96307" w:rsidRDefault="008B7CE3" w:rsidP="00B9630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96307">
              <w:rPr>
                <w:rStyle w:val="Sterk"/>
                <w:rFonts w:asciiTheme="majorHAnsi" w:hAnsiTheme="majorHAnsi" w:cstheme="majorHAnsi"/>
                <w:sz w:val="20"/>
                <w:szCs w:val="20"/>
              </w:rPr>
              <w:t>KUMKORT</w:t>
            </w:r>
            <w:r w:rsidRPr="00B9630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B963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="00063B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</w:t>
            </w:r>
            <w:r w:rsidRPr="00B963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063BFA">
              <w:rPr>
                <w:rStyle w:val="Sterk"/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  <w:t>Alle relevante felt skal fylles ut/velges fra rullegardinliste</w:t>
            </w:r>
          </w:p>
        </w:tc>
        <w:tc>
          <w:tcPr>
            <w:tcW w:w="1821" w:type="pct"/>
            <w:shd w:val="clear" w:color="auto" w:fill="D9D9D9" w:themeFill="background1" w:themeFillShade="D9"/>
          </w:tcPr>
          <w:p w14:paraId="197FE47B" w14:textId="76C12BC0" w:rsidR="008B7CE3" w:rsidRPr="00063BFA" w:rsidRDefault="0058280D">
            <w:pPr>
              <w:rPr>
                <w:i/>
                <w:iCs/>
              </w:rPr>
            </w:pPr>
            <w:r w:rsidRPr="0058280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Oversiktskart</w:t>
            </w:r>
          </w:p>
        </w:tc>
      </w:tr>
      <w:tr w:rsidR="008D39B5" w14:paraId="5AC03FA0" w14:textId="77777777" w:rsidTr="00063BFA">
        <w:trPr>
          <w:trHeight w:val="278"/>
        </w:trPr>
        <w:tc>
          <w:tcPr>
            <w:tcW w:w="878" w:type="pct"/>
            <w:shd w:val="clear" w:color="auto" w:fill="D9D9D9" w:themeFill="background1" w:themeFillShade="D9"/>
          </w:tcPr>
          <w:p w14:paraId="2548653C" w14:textId="5F636699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 xml:space="preserve">Kum </w:t>
            </w:r>
            <w:proofErr w:type="spellStart"/>
            <w:r w:rsidRPr="009262F2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nr</w:t>
            </w:r>
            <w:proofErr w:type="spellEnd"/>
            <w:r w:rsidRPr="009262F2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805" w:type="pct"/>
          </w:tcPr>
          <w:p w14:paraId="65607C0C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5C4F7CBE" w14:textId="77777777" w:rsidR="008D39B5" w:rsidRPr="009262F2" w:rsidRDefault="008D39B5" w:rsidP="008D39B5">
            <w:pPr>
              <w:pStyle w:val="Brdtekst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Som bygget </w:t>
            </w:r>
          </w:p>
          <w:p w14:paraId="4183BC9D" w14:textId="70715E43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tegning nr.:</w:t>
            </w:r>
          </w:p>
        </w:tc>
        <w:tc>
          <w:tcPr>
            <w:tcW w:w="681" w:type="pct"/>
          </w:tcPr>
          <w:p w14:paraId="75E7AE38" w14:textId="77777777" w:rsidR="008D39B5" w:rsidRPr="009262F2" w:rsidRDefault="008D39B5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1" w:type="pct"/>
            <w:vMerge w:val="restart"/>
          </w:tcPr>
          <w:p w14:paraId="0F701AC9" w14:textId="0CD9984D" w:rsidR="008D39B5" w:rsidRDefault="008D39B5" w:rsidP="008D39B5"/>
        </w:tc>
      </w:tr>
      <w:tr w:rsidR="008D39B5" w14:paraId="285E14D3" w14:textId="77777777" w:rsidTr="00063BFA">
        <w:trPr>
          <w:trHeight w:val="265"/>
        </w:trPr>
        <w:tc>
          <w:tcPr>
            <w:tcW w:w="878" w:type="pct"/>
            <w:shd w:val="clear" w:color="auto" w:fill="D9D9D9" w:themeFill="background1" w:themeFillShade="D9"/>
          </w:tcPr>
          <w:p w14:paraId="1C55B638" w14:textId="08F8822F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Sid nr:</w:t>
            </w:r>
          </w:p>
        </w:tc>
        <w:tc>
          <w:tcPr>
            <w:tcW w:w="805" w:type="pct"/>
          </w:tcPr>
          <w:p w14:paraId="1F3C34B3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D9D9D9" w:themeFill="background1" w:themeFillShade="D9"/>
          </w:tcPr>
          <w:p w14:paraId="63BE6CE6" w14:textId="05C503B7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Rev. tegn. </w:t>
            </w:r>
            <w:r w:rsidR="009262F2"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ato</w:t>
            </w:r>
            <w:r w:rsidR="009262F2"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34014073"/>
            <w:placeholder>
              <w:docPart w:val="ECD873BBF65041BA89D6B9B7EAB17E96"/>
            </w:placeholder>
            <w:showingPlcHdr/>
            <w:date w:fullDate="2018-07-19T00:00:00Z">
              <w:dateFormat w:val="d. MMMM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81" w:type="pct"/>
              </w:tcPr>
              <w:p w14:paraId="1B64A466" w14:textId="08196E4B" w:rsidR="008D39B5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b/>
                    <w:sz w:val="20"/>
                    <w:szCs w:val="20"/>
                  </w:rPr>
                  <w:t>Velg dato</w:t>
                </w:r>
              </w:p>
            </w:tc>
          </w:sdtContent>
        </w:sdt>
        <w:tc>
          <w:tcPr>
            <w:tcW w:w="1821" w:type="pct"/>
            <w:vMerge/>
          </w:tcPr>
          <w:p w14:paraId="49F71E9C" w14:textId="77777777" w:rsidR="008D39B5" w:rsidRDefault="008D39B5" w:rsidP="008D39B5"/>
        </w:tc>
      </w:tr>
      <w:tr w:rsidR="008D39B5" w14:paraId="34A3E526" w14:textId="77777777" w:rsidTr="00063BFA">
        <w:trPr>
          <w:trHeight w:val="142"/>
        </w:trPr>
        <w:tc>
          <w:tcPr>
            <w:tcW w:w="878" w:type="pct"/>
            <w:shd w:val="clear" w:color="auto" w:fill="D9D9D9" w:themeFill="background1" w:themeFillShade="D9"/>
          </w:tcPr>
          <w:p w14:paraId="3C51A770" w14:textId="26666509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Eier: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46288589"/>
            <w:placeholder>
              <w:docPart w:val="05228EA3989B4C589D0D8C705940A9CF"/>
            </w:placeholder>
            <w:showingPlcHdr/>
            <w:dropDownList>
              <w:listItem w:value="Velg eier"/>
              <w:listItem w:displayText="Kommunalt" w:value="Kommunalt"/>
              <w:listItem w:displayText="Privat" w:value="Privat"/>
              <w:listItem w:displayText="Interkommunalt" w:value="Interkommunalt"/>
              <w:listItem w:displayText="Privat (kommunal eiendom)" w:value="Privat (kommunal eiendom)"/>
              <w:listItem w:displayText="Statens vegvesen" w:value="Statens vegvesen"/>
            </w:dropDownList>
          </w:sdtPr>
          <w:sdtEndPr/>
          <w:sdtContent>
            <w:tc>
              <w:tcPr>
                <w:tcW w:w="805" w:type="pct"/>
              </w:tcPr>
              <w:p w14:paraId="239143CA" w14:textId="60306E81" w:rsidR="008D39B5" w:rsidRPr="009262F2" w:rsidRDefault="00DD468D" w:rsidP="008D39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b/>
                    <w:sz w:val="20"/>
                    <w:szCs w:val="20"/>
                  </w:rPr>
                  <w:t>Velg eier</w:t>
                </w:r>
              </w:p>
            </w:tc>
          </w:sdtContent>
        </w:sdt>
        <w:tc>
          <w:tcPr>
            <w:tcW w:w="816" w:type="pct"/>
            <w:shd w:val="clear" w:color="auto" w:fill="D9D9D9" w:themeFill="background1" w:themeFillShade="D9"/>
          </w:tcPr>
          <w:p w14:paraId="16E25688" w14:textId="54596AB0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Reg. dato: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895967614"/>
            <w:placeholder>
              <w:docPart w:val="0C8B48062E054222BA394316610F50D8"/>
            </w:placeholder>
            <w:showingPlcHdr/>
            <w:date w:fullDate="2018-07-19T00:00:00Z">
              <w:dateFormat w:val="d. MMMM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81" w:type="pct"/>
              </w:tcPr>
              <w:p w14:paraId="041E5116" w14:textId="190109A2" w:rsidR="008D39B5" w:rsidRPr="009262F2" w:rsidRDefault="009262F2" w:rsidP="008D39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b/>
                    <w:sz w:val="20"/>
                    <w:szCs w:val="20"/>
                  </w:rPr>
                  <w:t>Velg dato</w:t>
                </w:r>
              </w:p>
            </w:tc>
          </w:sdtContent>
        </w:sdt>
        <w:tc>
          <w:tcPr>
            <w:tcW w:w="1821" w:type="pct"/>
            <w:vMerge/>
          </w:tcPr>
          <w:p w14:paraId="5ED88CF1" w14:textId="77777777" w:rsidR="008D39B5" w:rsidRDefault="008D39B5" w:rsidP="008D39B5"/>
        </w:tc>
      </w:tr>
      <w:tr w:rsidR="008D39B5" w14:paraId="6D1F7762" w14:textId="77777777" w:rsidTr="00063BFA">
        <w:trPr>
          <w:trHeight w:val="204"/>
        </w:trPr>
        <w:tc>
          <w:tcPr>
            <w:tcW w:w="878" w:type="pct"/>
            <w:shd w:val="clear" w:color="auto" w:fill="D9D9D9" w:themeFill="background1" w:themeFillShade="D9"/>
          </w:tcPr>
          <w:p w14:paraId="0E9AB65A" w14:textId="03FE3FDF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Anleggs år: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94449353"/>
            <w:placeholder>
              <w:docPart w:val="1CD0DAE6ED4647FD8C15B2756D362BED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7-16T00:00:00Z">
              <w:dateFormat w:val="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805" w:type="pct"/>
              </w:tcPr>
              <w:p w14:paraId="6052627A" w14:textId="4DE100E7" w:rsidR="008D39B5" w:rsidRPr="009262F2" w:rsidRDefault="009262F2" w:rsidP="008D39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Fonts w:asciiTheme="majorHAnsi" w:hAnsiTheme="majorHAnsi" w:cstheme="majorHAnsi"/>
                    <w:b/>
                    <w:color w:val="808080" w:themeColor="background1" w:themeShade="80"/>
                    <w:sz w:val="20"/>
                    <w:szCs w:val="20"/>
                  </w:rPr>
                  <w:t>Velg dato</w:t>
                </w:r>
              </w:p>
            </w:tc>
          </w:sdtContent>
        </w:sdt>
        <w:tc>
          <w:tcPr>
            <w:tcW w:w="816" w:type="pct"/>
            <w:shd w:val="clear" w:color="auto" w:fill="D9D9D9" w:themeFill="background1" w:themeFillShade="D9"/>
          </w:tcPr>
          <w:p w14:paraId="5398BC9C" w14:textId="1CFB9734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Status: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118094910"/>
            <w:placeholder>
              <w:docPart w:val="CF9DC10D16F44AD49997E5AFEDA5549E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Nedlagt" w:value="Nedlagt"/>
              <w:listItem w:displayText="Prosjektert" w:value="Prosjektert"/>
            </w:dropDownList>
          </w:sdtPr>
          <w:sdtEndPr/>
          <w:sdtContent>
            <w:tc>
              <w:tcPr>
                <w:tcW w:w="681" w:type="pct"/>
              </w:tcPr>
              <w:p w14:paraId="258881CB" w14:textId="564B19AF" w:rsidR="008D39B5" w:rsidRPr="009262F2" w:rsidRDefault="009262F2" w:rsidP="008D39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b/>
                    <w:sz w:val="20"/>
                    <w:szCs w:val="20"/>
                  </w:rPr>
                  <w:t>Velg status</w:t>
                </w:r>
              </w:p>
            </w:tc>
          </w:sdtContent>
        </w:sdt>
        <w:tc>
          <w:tcPr>
            <w:tcW w:w="1821" w:type="pct"/>
            <w:vMerge/>
          </w:tcPr>
          <w:p w14:paraId="60BDD19E" w14:textId="77777777" w:rsidR="008D39B5" w:rsidRDefault="008D39B5" w:rsidP="008D39B5"/>
        </w:tc>
      </w:tr>
      <w:tr w:rsidR="008D39B5" w14:paraId="14E3DA17" w14:textId="77777777" w:rsidTr="00063BFA">
        <w:trPr>
          <w:trHeight w:val="225"/>
        </w:trPr>
        <w:tc>
          <w:tcPr>
            <w:tcW w:w="878" w:type="pct"/>
            <w:shd w:val="clear" w:color="auto" w:fill="D9D9D9" w:themeFill="background1" w:themeFillShade="D9"/>
          </w:tcPr>
          <w:p w14:paraId="6B33DFDD" w14:textId="681B9F8E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Registrert av:</w:t>
            </w:r>
          </w:p>
        </w:tc>
        <w:tc>
          <w:tcPr>
            <w:tcW w:w="2302" w:type="pct"/>
            <w:gridSpan w:val="3"/>
          </w:tcPr>
          <w:p w14:paraId="3A2F4DC8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1" w:type="pct"/>
            <w:vMerge/>
          </w:tcPr>
          <w:p w14:paraId="627A9CF2" w14:textId="77777777" w:rsidR="008D39B5" w:rsidRDefault="008D39B5" w:rsidP="008D39B5"/>
        </w:tc>
      </w:tr>
      <w:tr w:rsidR="008D39B5" w14:paraId="10BB8A7A" w14:textId="77777777" w:rsidTr="00063BFA">
        <w:trPr>
          <w:trHeight w:val="80"/>
        </w:trPr>
        <w:tc>
          <w:tcPr>
            <w:tcW w:w="878" w:type="pct"/>
            <w:shd w:val="clear" w:color="auto" w:fill="D9D9D9" w:themeFill="background1" w:themeFillShade="D9"/>
          </w:tcPr>
          <w:p w14:paraId="04326699" w14:textId="30CC5EC8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Gatenavn:</w:t>
            </w:r>
          </w:p>
        </w:tc>
        <w:tc>
          <w:tcPr>
            <w:tcW w:w="2302" w:type="pct"/>
            <w:gridSpan w:val="3"/>
          </w:tcPr>
          <w:p w14:paraId="2A1012B5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1" w:type="pct"/>
            <w:vMerge/>
          </w:tcPr>
          <w:p w14:paraId="36EF2DC4" w14:textId="77777777" w:rsidR="008D39B5" w:rsidRDefault="008D39B5" w:rsidP="008D39B5"/>
        </w:tc>
      </w:tr>
      <w:tr w:rsidR="008D39B5" w14:paraId="46B833F2" w14:textId="77777777" w:rsidTr="00063BFA">
        <w:trPr>
          <w:trHeight w:val="168"/>
        </w:trPr>
        <w:tc>
          <w:tcPr>
            <w:tcW w:w="878" w:type="pct"/>
            <w:shd w:val="clear" w:color="auto" w:fill="D9D9D9" w:themeFill="background1" w:themeFillShade="D9"/>
          </w:tcPr>
          <w:p w14:paraId="05BC2EBC" w14:textId="5E522917" w:rsidR="008D39B5" w:rsidRPr="009262F2" w:rsidRDefault="008D39B5" w:rsidP="008D39B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Koordinater lok</w:t>
            </w:r>
          </w:p>
        </w:tc>
        <w:tc>
          <w:tcPr>
            <w:tcW w:w="805" w:type="pct"/>
            <w:shd w:val="clear" w:color="auto" w:fill="D9D9D9" w:themeFill="background1" w:themeFillShade="D9"/>
          </w:tcPr>
          <w:p w14:paraId="1F598F8E" w14:textId="2B5CD9ED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Beliggenhet: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sz w:val="20"/>
              <w:szCs w:val="20"/>
            </w:rPr>
            <w:id w:val="-1379939141"/>
            <w:placeholder>
              <w:docPart w:val="B46270D6FF5444DC9A6BE224319C15A1"/>
            </w:placeholder>
            <w:showingPlcHdr/>
            <w15:color w:val="000000"/>
            <w:dropDownList>
              <w:listItem w:value="Velg beliggenhet"/>
              <w:listItem w:displayText="Bankett" w:value="Bankett"/>
              <w:listItem w:displayText="Fortau" w:value="Fortau"/>
              <w:listItem w:displayText="Gate/veg" w:value="Gate/veg"/>
              <w:listItem w:displayText="Plass/gangveg" w:value="Plass/gangveg"/>
              <w:listItem w:displayText="Terreng" w:value="Terreng"/>
              <w:listItem w:displayText="Grøft" w:value="Grøft"/>
              <w:listItem w:displayText="Annet" w:value="Annet"/>
            </w:dropDownList>
          </w:sdtPr>
          <w:sdtEndPr/>
          <w:sdtContent>
            <w:tc>
              <w:tcPr>
                <w:tcW w:w="1496" w:type="pct"/>
                <w:gridSpan w:val="2"/>
                <w:shd w:val="clear" w:color="auto" w:fill="F2F2F2" w:themeFill="background1" w:themeFillShade="F2"/>
              </w:tcPr>
              <w:p w14:paraId="72A3FE68" w14:textId="6191B94E" w:rsidR="008D39B5" w:rsidRPr="009262F2" w:rsidRDefault="009262F2" w:rsidP="008D39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b/>
                    <w:sz w:val="20"/>
                    <w:szCs w:val="20"/>
                  </w:rPr>
                  <w:t>Velg beliggenhet</w:t>
                </w:r>
              </w:p>
            </w:tc>
          </w:sdtContent>
        </w:sdt>
        <w:tc>
          <w:tcPr>
            <w:tcW w:w="1821" w:type="pct"/>
            <w:vMerge/>
          </w:tcPr>
          <w:p w14:paraId="49546BCB" w14:textId="77777777" w:rsidR="008D39B5" w:rsidRDefault="008D39B5" w:rsidP="008D39B5"/>
        </w:tc>
      </w:tr>
      <w:tr w:rsidR="008D39B5" w14:paraId="0E9FF0AD" w14:textId="77777777" w:rsidTr="00063BFA">
        <w:trPr>
          <w:trHeight w:val="268"/>
        </w:trPr>
        <w:tc>
          <w:tcPr>
            <w:tcW w:w="878" w:type="pct"/>
            <w:shd w:val="clear" w:color="auto" w:fill="D9D9D9" w:themeFill="background1" w:themeFillShade="D9"/>
          </w:tcPr>
          <w:p w14:paraId="29BA3B7E" w14:textId="091EAA66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X</w:t>
            </w:r>
            <w:proofErr w:type="spellEnd"/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Koordinat (Nord):</w:t>
            </w:r>
          </w:p>
        </w:tc>
        <w:tc>
          <w:tcPr>
            <w:tcW w:w="805" w:type="pct"/>
            <w:shd w:val="clear" w:color="auto" w:fill="D9D9D9" w:themeFill="background1" w:themeFillShade="D9"/>
          </w:tcPr>
          <w:p w14:paraId="68890F09" w14:textId="11E429F1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 Koordinat (Øst):</w:t>
            </w:r>
          </w:p>
        </w:tc>
        <w:tc>
          <w:tcPr>
            <w:tcW w:w="816" w:type="pct"/>
            <w:shd w:val="clear" w:color="auto" w:fill="D9D9D9" w:themeFill="background1" w:themeFillShade="D9"/>
          </w:tcPr>
          <w:p w14:paraId="6D12CA4C" w14:textId="441CC973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 (Høyde):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4E7B362" w14:textId="496530DE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Målemetode</w:t>
            </w:r>
          </w:p>
        </w:tc>
        <w:tc>
          <w:tcPr>
            <w:tcW w:w="1821" w:type="pct"/>
            <w:vMerge/>
          </w:tcPr>
          <w:p w14:paraId="7B628BF3" w14:textId="77777777" w:rsidR="008D39B5" w:rsidRDefault="008D39B5" w:rsidP="008D39B5"/>
        </w:tc>
      </w:tr>
      <w:tr w:rsidR="008D39B5" w14:paraId="65992342" w14:textId="77777777" w:rsidTr="00063BFA">
        <w:trPr>
          <w:trHeight w:val="80"/>
        </w:trPr>
        <w:tc>
          <w:tcPr>
            <w:tcW w:w="878" w:type="pct"/>
          </w:tcPr>
          <w:p w14:paraId="4FF8CBFE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5" w:type="pct"/>
          </w:tcPr>
          <w:p w14:paraId="16B6AF1C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6" w:type="pct"/>
          </w:tcPr>
          <w:p w14:paraId="796884DC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color w:val="808080" w:themeColor="background1" w:themeShade="80"/>
              <w:sz w:val="20"/>
              <w:szCs w:val="20"/>
            </w:rPr>
            <w:id w:val="-849950368"/>
            <w:placeholder>
              <w:docPart w:val="67DD041B93414700B83C8B44E1C3925D"/>
            </w:placeholder>
            <w:comboBox>
              <w:listItem w:displayText="Velg metoden" w:value="Velg metoden"/>
              <w:listItem w:displayText="Lasermåling" w:value="Lasermåling"/>
              <w:listItem w:displayText="GPS/GNSS fasemåling RTK" w:value="GPS/GNSS fasemåling RTK"/>
              <w:listItem w:displayText="GNSS/GPS kodemåling enkeltpunktbestemmelser" w:value="GNSS/GPS kodemåling enkeltpunktbestemmelser"/>
              <w:listItem w:displayText="Totalstasjon" w:value="Totalstasjon"/>
              <w:listItem w:displayText="Fotogrammetri" w:value="Fotogrammetri"/>
            </w:comboBox>
          </w:sdtPr>
          <w:sdtEndPr/>
          <w:sdtContent>
            <w:tc>
              <w:tcPr>
                <w:tcW w:w="681" w:type="pct"/>
              </w:tcPr>
              <w:p w14:paraId="39BDD4E6" w14:textId="3B0ACF90" w:rsidR="008D39B5" w:rsidRPr="009262F2" w:rsidRDefault="009262F2" w:rsidP="008D39B5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Fonts w:asciiTheme="majorHAnsi" w:hAnsiTheme="majorHAnsi" w:cstheme="majorHAns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Velg metoden</w:t>
                </w:r>
              </w:p>
            </w:tc>
          </w:sdtContent>
        </w:sdt>
        <w:tc>
          <w:tcPr>
            <w:tcW w:w="1821" w:type="pct"/>
            <w:vMerge/>
          </w:tcPr>
          <w:p w14:paraId="25E537C4" w14:textId="77777777" w:rsidR="008D39B5" w:rsidRDefault="008D39B5" w:rsidP="008D39B5"/>
        </w:tc>
      </w:tr>
    </w:tbl>
    <w:p w14:paraId="31CC1008" w14:textId="6136EE60" w:rsidR="00F67857" w:rsidRDefault="00F67857" w:rsidP="0058280D">
      <w:pPr>
        <w:spacing w:after="0"/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2"/>
        <w:gridCol w:w="1744"/>
      </w:tblGrid>
      <w:tr w:rsidR="008B7CE3" w14:paraId="26508A96" w14:textId="77777777" w:rsidTr="0058280D">
        <w:trPr>
          <w:trHeight w:val="256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6E998FC" w14:textId="532A7F93" w:rsidR="008B7CE3" w:rsidRPr="008D39B5" w:rsidRDefault="008B7CE3" w:rsidP="008B7C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Kumtype</w:t>
            </w:r>
            <w:proofErr w:type="spellEnd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A9EC56D" w14:textId="54A82402" w:rsidR="008B7CE3" w:rsidRPr="008D39B5" w:rsidRDefault="008B7CE3" w:rsidP="008B7C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Tilstand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808C42E" w14:textId="517A41AF" w:rsidR="008B7CE3" w:rsidRPr="008D39B5" w:rsidRDefault="008B7CE3" w:rsidP="008B7C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Kumform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35B13E5" w14:textId="5A36B20F" w:rsidR="008B7CE3" w:rsidRPr="008D39B5" w:rsidRDefault="008B7CE3" w:rsidP="008B7C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Kjegle 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8170358" w14:textId="7F59E155" w:rsidR="008B7CE3" w:rsidRPr="008D39B5" w:rsidRDefault="008B7CE3" w:rsidP="008B7C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Byggemetode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5E827ED" w14:textId="36266BB2" w:rsidR="008B7CE3" w:rsidRPr="008D39B5" w:rsidRDefault="008B7CE3" w:rsidP="008B7C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Kumlokk</w:t>
            </w:r>
          </w:p>
        </w:tc>
      </w:tr>
      <w:tr w:rsidR="009262F2" w14:paraId="3ACA0CA4" w14:textId="77777777" w:rsidTr="0058280D">
        <w:trPr>
          <w:trHeight w:val="256"/>
        </w:trPr>
        <w:tc>
          <w:tcPr>
            <w:tcW w:w="833" w:type="pct"/>
            <w:vAlign w:val="center"/>
          </w:tcPr>
          <w:p w14:paraId="7AE16E03" w14:textId="27289C6E" w:rsidR="009262F2" w:rsidRPr="008D39B5" w:rsidRDefault="009262F2" w:rsidP="009262F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77C2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50213955"/>
                <w:placeholder>
                  <w:docPart w:val="9E1D54D42C5045E2B4A24B67CC49793A"/>
                </w:placeholder>
                <w:showingPlcHdr/>
                <w:dropDownList>
                  <w:listItem w:value="Velg Kumtype"/>
                  <w:listItem w:displayText="Trykkum" w:value="Trykkum"/>
                  <w:listItem w:displayText="Minikum" w:value="Minikum"/>
                  <w:listItem w:displayText="Overvannskum" w:value="Overvannskum"/>
                  <w:listItem w:displayText="Felleskum" w:value="Felleskum"/>
                  <w:listItem w:displayText="Sandfangskum" w:value="Sandfangskum"/>
                  <w:listItem w:displayText="Hjelpesluk" w:value="Hjelpesluk"/>
                  <w:listItem w:displayText="Overløpskum" w:value="Overløpskum"/>
                  <w:listItem w:displayText="Pumpestasjon, Vann" w:value="Pumpestasjon, Vann"/>
                  <w:listItem w:displayText="Pumpestasjon, Overvann" w:value="Pumpestasjon, Overvann"/>
                  <w:listItem w:displayText="Pumpestasjon, Spillvan" w:value="Pumpestasjon, Spillvan"/>
                  <w:listItem w:displayText="Datakommunikasjon" w:value="Datakommunikasjon"/>
                  <w:listItem w:displayText="Elektrisitet lavspent" w:value="Elektrisitet lavspent"/>
                  <w:listItem w:displayText="Gass" w:value="Gass"/>
                  <w:listItem w:displayText="Fjernvarme" w:value="Fjernvarme"/>
                  <w:listItem w:displayText="Annet" w:value="Annet"/>
                  <w:listItem w:displayText="Utjevningskum" w:value="Utjevningskum"/>
                  <w:listItem w:displayText="Bremsekum" w:value="Bremsekum"/>
                  <w:listItem w:displayText="Inspeksjonskum" w:value="Inspeksjonskum"/>
                </w:dropDownList>
              </w:sdtPr>
              <w:sdtEndPr/>
              <w:sdtContent>
                <w:r w:rsidRPr="0058280D"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Velg kumtype</w:t>
                </w:r>
              </w:sdtContent>
            </w:sdt>
          </w:p>
        </w:tc>
        <w:sdt>
          <w:sdtPr>
            <w:rPr>
              <w:rFonts w:ascii="Arial" w:hAnsi="Arial" w:cs="Arial"/>
              <w:b/>
              <w:color w:val="808080" w:themeColor="background1" w:themeShade="80"/>
              <w:sz w:val="16"/>
              <w:szCs w:val="16"/>
            </w:rPr>
            <w:id w:val="-159930700"/>
            <w:placeholder>
              <w:docPart w:val="A22268B5D32841E49E4101E4E8F7D546"/>
            </w:placeholder>
            <w:showingPlcHdr/>
            <w:comboBox>
              <w:listItem w:value="Velg tilstand"/>
              <w:listItem w:displayText="Meget god" w:value="Meget god"/>
              <w:listItem w:displayText="God" w:value="God"/>
              <w:listItem w:displayText="Middels" w:value="Middels"/>
              <w:listItem w:displayText="Dårlig" w:value="Dårlig"/>
            </w:comboBox>
          </w:sdtPr>
          <w:sdtEndPr/>
          <w:sdtContent>
            <w:tc>
              <w:tcPr>
                <w:tcW w:w="833" w:type="pct"/>
                <w:vAlign w:val="center"/>
              </w:tcPr>
              <w:p w14:paraId="35465AE8" w14:textId="21BFFCFD" w:rsidR="009262F2" w:rsidRPr="0058280D" w:rsidRDefault="009262F2" w:rsidP="009262F2">
                <w:pPr>
                  <w:rPr>
                    <w:rFonts w:asciiTheme="majorHAnsi" w:hAnsiTheme="majorHAnsi" w:cstheme="majorHAnsi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58280D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Velg tilstand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 w:themeColor="background1" w:themeShade="80"/>
              <w:sz w:val="16"/>
              <w:szCs w:val="16"/>
            </w:rPr>
            <w:id w:val="-1641883951"/>
            <w:placeholder>
              <w:docPart w:val="C7E2FFA56A774A33B8710A13B4776EAB"/>
            </w:placeholder>
            <w:showingPlcHdr/>
            <w:dropDownList>
              <w:listItem w:value="Velg et element."/>
              <w:listItem w:displayText="Rund" w:value="Rund"/>
              <w:listItem w:displayText="Firkant" w:value="Firkant"/>
            </w:dropDownList>
          </w:sdtPr>
          <w:sdtEndPr/>
          <w:sdtContent>
            <w:tc>
              <w:tcPr>
                <w:tcW w:w="833" w:type="pct"/>
                <w:vAlign w:val="center"/>
              </w:tcPr>
              <w:p w14:paraId="671A4CD2" w14:textId="0F2A2B03" w:rsidR="009262F2" w:rsidRPr="0058280D" w:rsidRDefault="009262F2" w:rsidP="009262F2">
                <w:pPr>
                  <w:rPr>
                    <w:rFonts w:asciiTheme="majorHAnsi" w:hAnsiTheme="majorHAnsi" w:cstheme="majorHAnsi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58280D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Velg kumform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87511497"/>
            <w:placeholder>
              <w:docPart w:val="676358EFBCBF4C78804397E5310493F6"/>
            </w:placeholder>
            <w:showingPlcHdr/>
            <w:dropDownList>
              <w:listItem w:value="Velg kjegle"/>
              <w:listItem w:displayText="Rund kjegle" w:value="Rund kjegle"/>
              <w:listItem w:displayText="Skjev Kjegle" w:value="Skjev Kjegle"/>
              <w:listItem w:displayText="Topplate" w:value="Topplate"/>
              <w:listItem w:displayText="Uten kjegle" w:value="Uten kjegle"/>
            </w:dropDownList>
          </w:sdtPr>
          <w:sdtEndPr/>
          <w:sdtContent>
            <w:tc>
              <w:tcPr>
                <w:tcW w:w="833" w:type="pct"/>
                <w:vAlign w:val="center"/>
              </w:tcPr>
              <w:p w14:paraId="77020C9F" w14:textId="6AE39354" w:rsidR="009262F2" w:rsidRPr="008D39B5" w:rsidRDefault="009262F2" w:rsidP="009262F2">
                <w:pPr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sz w:val="16"/>
                    <w:szCs w:val="16"/>
                  </w:rPr>
                  <w:t>Velg kjegle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24666223"/>
            <w:placeholder>
              <w:docPart w:val="4AB67A17A37F4AA79F894F8CF7A6A405"/>
            </w:placeholder>
            <w:showingPlcHdr/>
            <w:dropDownList>
              <w:listItem w:value="Velg et element."/>
              <w:listItem w:displayText="Prefabrikert Betong" w:value="Prefabrikert Betong"/>
              <w:listItem w:displayText="Prefabrikert PVC" w:value="Prefabrikert PVC"/>
              <w:listItem w:displayText="Prebarikert PE" w:value="Prebarikert PE"/>
              <w:listItem w:displayText="Plasstøpt" w:value="Plasstøpt"/>
              <w:listItem w:displayText="Prefabrikert PEF/PEM" w:value="Prefabrikert PEF/PEM"/>
              <w:listItem w:displayText="Murt" w:value="Murt"/>
              <w:listItem w:displayText="Prefabrikert plast" w:value="Prefabrikert plast"/>
            </w:dropDownList>
          </w:sdtPr>
          <w:sdtEndPr/>
          <w:sdtContent>
            <w:tc>
              <w:tcPr>
                <w:tcW w:w="833" w:type="pct"/>
                <w:vAlign w:val="center"/>
              </w:tcPr>
              <w:p w14:paraId="24AB2507" w14:textId="1AD9D659" w:rsidR="009262F2" w:rsidRPr="008D39B5" w:rsidRDefault="009262F2" w:rsidP="009262F2">
                <w:pPr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8E7D1F">
                  <w:rPr>
                    <w:rStyle w:val="Plassholdertekst"/>
                    <w:rFonts w:ascii="Arial" w:hAnsi="Arial" w:cs="Arial"/>
                    <w:sz w:val="16"/>
                    <w:szCs w:val="16"/>
                  </w:rPr>
                  <w:t>Velg metode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335040"/>
            <w:placeholder>
              <w:docPart w:val="4C51D7C8D2FA479C8E4CD408E9434C06"/>
            </w:placeholder>
            <w:showingPlcHdr/>
            <w:dropDownList>
              <w:listItem w:value="Velg lokk"/>
              <w:listItem w:displayText="Jern" w:value="Jern"/>
              <w:listItem w:displayText="Betong" w:value="Betong"/>
              <w:listItem w:displayText="Rist" w:value="Rist"/>
              <w:listItem w:displayText="Kuppelrist" w:value="Kuppelrist"/>
              <w:listItem w:displayText="Kant/ Kjeftsluk" w:value="Kant/ Kjeftsluk"/>
            </w:dropDownList>
          </w:sdtPr>
          <w:sdtEndPr/>
          <w:sdtContent>
            <w:tc>
              <w:tcPr>
                <w:tcW w:w="834" w:type="pct"/>
                <w:vAlign w:val="center"/>
              </w:tcPr>
              <w:p w14:paraId="54B83B5C" w14:textId="30B74CDE" w:rsidR="009262F2" w:rsidRPr="008D39B5" w:rsidRDefault="009262F2" w:rsidP="009262F2">
                <w:pPr>
                  <w:rPr>
                    <w:rFonts w:asciiTheme="majorHAnsi" w:hAnsiTheme="majorHAnsi" w:cstheme="majorHAnsi"/>
                    <w:bCs/>
                    <w:sz w:val="20"/>
                    <w:szCs w:val="20"/>
                  </w:rPr>
                </w:pPr>
                <w:r w:rsidRPr="00F44B0B">
                  <w:rPr>
                    <w:rStyle w:val="Plassholdertekst"/>
                    <w:rFonts w:ascii="Arial" w:hAnsi="Arial" w:cs="Arial"/>
                    <w:sz w:val="16"/>
                    <w:szCs w:val="16"/>
                  </w:rPr>
                  <w:t>Velg  lokk</w:t>
                </w:r>
              </w:p>
            </w:tc>
          </w:sdtContent>
        </w:sdt>
      </w:tr>
      <w:tr w:rsidR="009262F2" w14:paraId="74505F68" w14:textId="77777777" w:rsidTr="0058280D">
        <w:trPr>
          <w:trHeight w:val="256"/>
        </w:trPr>
        <w:tc>
          <w:tcPr>
            <w:tcW w:w="833" w:type="pct"/>
            <w:vMerge w:val="restart"/>
          </w:tcPr>
          <w:p w14:paraId="7453CFB5" w14:textId="77777777" w:rsidR="009262F2" w:rsidRPr="008D39B5" w:rsidRDefault="009262F2" w:rsidP="009262F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833" w:type="pct"/>
          </w:tcPr>
          <w:p w14:paraId="4E5454AE" w14:textId="0214AA6B" w:rsidR="009262F2" w:rsidRPr="008D39B5" w:rsidRDefault="009262F2" w:rsidP="009262F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Cs/>
                <w:sz w:val="20"/>
                <w:szCs w:val="20"/>
              </w:rPr>
              <w:t>Diameter (mm):</w:t>
            </w:r>
          </w:p>
        </w:tc>
        <w:tc>
          <w:tcPr>
            <w:tcW w:w="833" w:type="pct"/>
            <w:vAlign w:val="center"/>
          </w:tcPr>
          <w:p w14:paraId="14416FDB" w14:textId="281328E5" w:rsidR="009262F2" w:rsidRPr="008D39B5" w:rsidRDefault="009262F2" w:rsidP="009262F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D6CD377" w14:textId="1F5FDBA4" w:rsidR="009262F2" w:rsidRPr="008D39B5" w:rsidRDefault="009262F2" w:rsidP="009262F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Mellomdekk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2F94AD5" w14:textId="3B79E411" w:rsidR="009262F2" w:rsidRPr="008D39B5" w:rsidRDefault="009262F2" w:rsidP="009262F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Stige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0B8959B" w14:textId="4E2F3093" w:rsidR="009262F2" w:rsidRPr="008D39B5" w:rsidRDefault="009262F2" w:rsidP="009262F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/>
                <w:sz w:val="20"/>
                <w:szCs w:val="20"/>
              </w:rPr>
              <w:t>Drenering</w:t>
            </w:r>
          </w:p>
        </w:tc>
      </w:tr>
      <w:tr w:rsidR="0058280D" w14:paraId="6FEF3F36" w14:textId="77777777" w:rsidTr="0058280D">
        <w:trPr>
          <w:trHeight w:val="271"/>
        </w:trPr>
        <w:tc>
          <w:tcPr>
            <w:tcW w:w="833" w:type="pct"/>
            <w:vMerge/>
          </w:tcPr>
          <w:p w14:paraId="4A68FB9D" w14:textId="77777777" w:rsidR="0058280D" w:rsidRPr="008D39B5" w:rsidRDefault="0058280D" w:rsidP="0058280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833" w:type="pct"/>
          </w:tcPr>
          <w:p w14:paraId="38897FFD" w14:textId="55774909" w:rsidR="0058280D" w:rsidRPr="008D39B5" w:rsidRDefault="0058280D" w:rsidP="0058280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Cs/>
                <w:sz w:val="20"/>
                <w:szCs w:val="20"/>
              </w:rPr>
              <w:t>Bredde (mm):</w:t>
            </w:r>
          </w:p>
        </w:tc>
        <w:tc>
          <w:tcPr>
            <w:tcW w:w="833" w:type="pct"/>
            <w:vAlign w:val="center"/>
          </w:tcPr>
          <w:p w14:paraId="0DFFF178" w14:textId="00C30A85" w:rsidR="0058280D" w:rsidRPr="0058280D" w:rsidRDefault="0058280D" w:rsidP="005828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19057449"/>
            <w:placeholder>
              <w:docPart w:val="70956CB2B0784AEAB4FB88CEDD834572"/>
            </w:placeholder>
            <w:showingPlcHdr/>
            <w:dropDownList>
              <w:listItem w:value="Velg dekk"/>
              <w:listItem w:displayText="M. mellomdekk" w:value="M. mellomdekk"/>
              <w:listItem w:displayText="U. mellomdekk" w:value="U. mellomdekk"/>
            </w:dropDownList>
          </w:sdtPr>
          <w:sdtEndPr/>
          <w:sdtContent>
            <w:tc>
              <w:tcPr>
                <w:tcW w:w="833" w:type="pct"/>
                <w:vAlign w:val="center"/>
              </w:tcPr>
              <w:p w14:paraId="2EDF32EE" w14:textId="1DD8C777" w:rsidR="0058280D" w:rsidRPr="0058280D" w:rsidRDefault="0058280D" w:rsidP="0058280D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dekk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13638412"/>
            <w:placeholder>
              <w:docPart w:val="990D467817D5439487FD52E4C6673647"/>
            </w:placeholder>
            <w:showingPlcHdr/>
            <w:dropDownList>
              <w:listItem w:value="Velg stige"/>
              <w:listItem w:displayText="Med stige" w:value="Med stige"/>
              <w:listItem w:displayText="uten stige" w:value="uten stige"/>
            </w:dropDownList>
          </w:sdtPr>
          <w:sdtEndPr/>
          <w:sdtContent>
            <w:tc>
              <w:tcPr>
                <w:tcW w:w="833" w:type="pct"/>
                <w:vAlign w:val="center"/>
              </w:tcPr>
              <w:p w14:paraId="43B19FFD" w14:textId="75EADDA0" w:rsidR="0058280D" w:rsidRPr="0058280D" w:rsidRDefault="0058280D" w:rsidP="0058280D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stige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239083887"/>
            <w:placeholder>
              <w:docPart w:val="F48B00EBF76043279C8F31FF52243529"/>
            </w:placeholder>
            <w:showingPlcHdr/>
            <w:dropDownList>
              <w:listItem w:value="Velg drenering"/>
              <w:listItem w:displayText="Infiltrasjon til grunn" w:value="Infiltrasjon til grunn"/>
              <w:listItem w:displayText="Overvannsledning" w:value="Overvannsledning"/>
              <w:listItem w:displayText="Vassdrag" w:value="Vassdrag"/>
              <w:listItem w:displayText="Terreng" w:value="Terreng"/>
            </w:dropDownList>
          </w:sdtPr>
          <w:sdtEndPr/>
          <w:sdtContent>
            <w:tc>
              <w:tcPr>
                <w:tcW w:w="834" w:type="pct"/>
                <w:vAlign w:val="center"/>
              </w:tcPr>
              <w:p w14:paraId="10538A59" w14:textId="66C9DF6F" w:rsidR="0058280D" w:rsidRPr="0058280D" w:rsidRDefault="0058280D" w:rsidP="0058280D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drenering</w:t>
                </w:r>
              </w:p>
            </w:tc>
          </w:sdtContent>
        </w:sdt>
      </w:tr>
      <w:tr w:rsidR="0058280D" w14:paraId="1ED5DC61" w14:textId="77777777" w:rsidTr="00063BFA">
        <w:trPr>
          <w:trHeight w:val="256"/>
        </w:trPr>
        <w:tc>
          <w:tcPr>
            <w:tcW w:w="833" w:type="pct"/>
            <w:vMerge/>
          </w:tcPr>
          <w:p w14:paraId="4858F460" w14:textId="77777777" w:rsidR="0058280D" w:rsidRPr="008D39B5" w:rsidRDefault="0058280D" w:rsidP="0058280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833" w:type="pct"/>
          </w:tcPr>
          <w:p w14:paraId="17A3E729" w14:textId="01E98189" w:rsidR="0058280D" w:rsidRPr="008D39B5" w:rsidRDefault="0058280D" w:rsidP="0058280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D39B5">
              <w:rPr>
                <w:rFonts w:asciiTheme="majorHAnsi" w:hAnsiTheme="majorHAnsi" w:cstheme="majorHAnsi"/>
                <w:bCs/>
                <w:sz w:val="20"/>
                <w:szCs w:val="20"/>
              </w:rPr>
              <w:t>Lengde (mm):</w:t>
            </w:r>
          </w:p>
        </w:tc>
        <w:tc>
          <w:tcPr>
            <w:tcW w:w="833" w:type="pct"/>
            <w:vAlign w:val="center"/>
          </w:tcPr>
          <w:p w14:paraId="05E7D309" w14:textId="7B5EE0F8" w:rsidR="0058280D" w:rsidRPr="008D39B5" w:rsidRDefault="0058280D" w:rsidP="0058280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3"/>
          </w:tcPr>
          <w:p w14:paraId="30F0BED6" w14:textId="77777777" w:rsidR="0058280D" w:rsidRPr="008D39B5" w:rsidRDefault="0058280D" w:rsidP="0058280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363CE84" w14:textId="48455987" w:rsidR="008B7CE3" w:rsidRPr="008D39B5" w:rsidRDefault="008B7CE3" w:rsidP="0058280D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60"/>
        <w:gridCol w:w="4527"/>
        <w:gridCol w:w="1401"/>
        <w:gridCol w:w="657"/>
        <w:gridCol w:w="3511"/>
      </w:tblGrid>
      <w:tr w:rsidR="00063BFA" w:rsidRPr="008D39B5" w14:paraId="08FB3109" w14:textId="77777777" w:rsidTr="00063BFA">
        <w:trPr>
          <w:trHeight w:val="261"/>
        </w:trPr>
        <w:tc>
          <w:tcPr>
            <w:tcW w:w="172" w:type="pct"/>
            <w:vAlign w:val="center"/>
          </w:tcPr>
          <w:p w14:paraId="50DB6C89" w14:textId="77777777" w:rsidR="008D39B5" w:rsidRPr="009262F2" w:rsidRDefault="008D39B5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D9D9D9" w:themeFill="background1" w:themeFillShade="D9"/>
            <w:vAlign w:val="center"/>
          </w:tcPr>
          <w:p w14:paraId="0CDF92E6" w14:textId="2E9C1A3B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Utstyrstype 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14:paraId="78132DD6" w14:textId="35A71C4E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12D251FF" w14:textId="66F5B220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Dim.</w:t>
            </w:r>
          </w:p>
        </w:tc>
        <w:tc>
          <w:tcPr>
            <w:tcW w:w="1680" w:type="pct"/>
            <w:shd w:val="clear" w:color="auto" w:fill="D9D9D9" w:themeFill="background1" w:themeFillShade="D9"/>
            <w:vAlign w:val="center"/>
          </w:tcPr>
          <w:p w14:paraId="29A062CE" w14:textId="7ABF7500" w:rsidR="008D39B5" w:rsidRPr="009262F2" w:rsidRDefault="008D39B5" w:rsidP="008D3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Annet:</w:t>
            </w:r>
          </w:p>
        </w:tc>
      </w:tr>
      <w:tr w:rsidR="00063BFA" w:rsidRPr="008D39B5" w14:paraId="3006A5CA" w14:textId="77777777" w:rsidTr="00063BFA">
        <w:trPr>
          <w:trHeight w:val="246"/>
        </w:trPr>
        <w:tc>
          <w:tcPr>
            <w:tcW w:w="172" w:type="pct"/>
            <w:vAlign w:val="center"/>
          </w:tcPr>
          <w:p w14:paraId="2794E297" w14:textId="35031EB4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210051"/>
            <w:placeholder>
              <w:docPart w:val="033F752AB76847EA92E9D50528B75627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  <w:listItem w:displayText="Tilbakeslagsventil" w:value="Tilbakeslagsventil"/>
              <w:listItem w:displayText="Tilbakeslagsventil m/firkantluke/klaff" w:value="Tilbakeslagsventil m/firkantluke/klaff"/>
              <w:listItem w:displayText="Tilbakeslagsventil vann" w:value="Tilbakeslagsventil vann"/>
              <w:listItem w:displayText="Stakeluke/inspeksjonsluke" w:value="Stakeluke/inspeksjonsluke"/>
            </w:dropDownList>
          </w:sdtPr>
          <w:sdtEndPr/>
          <w:sdtContent>
            <w:tc>
              <w:tcPr>
                <w:tcW w:w="2165" w:type="pct"/>
                <w:vAlign w:val="center"/>
              </w:tcPr>
              <w:p w14:paraId="15C576CD" w14:textId="53BDA599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utstyr.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861096215"/>
            <w:placeholder>
              <w:docPart w:val="BCB8F1DE9CC94F5C9C291E9CAF41C892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70" w:type="pct"/>
                <w:vAlign w:val="center"/>
              </w:tcPr>
              <w:p w14:paraId="536B55F0" w14:textId="4815E6F6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tc>
          <w:tcPr>
            <w:tcW w:w="314" w:type="pct"/>
            <w:vAlign w:val="center"/>
          </w:tcPr>
          <w:p w14:paraId="57CCAC42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0" w:type="pct"/>
            <w:vAlign w:val="center"/>
          </w:tcPr>
          <w:p w14:paraId="61F9322C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:rsidRPr="008D39B5" w14:paraId="457A8465" w14:textId="77777777" w:rsidTr="00063BFA">
        <w:trPr>
          <w:trHeight w:val="261"/>
        </w:trPr>
        <w:tc>
          <w:tcPr>
            <w:tcW w:w="172" w:type="pct"/>
            <w:vAlign w:val="center"/>
          </w:tcPr>
          <w:p w14:paraId="0A130E21" w14:textId="49CBB99B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43493603"/>
            <w:placeholder>
              <w:docPart w:val="15252697984B434C8959881A4346433E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  <w:listItem w:displayText="Tilbakeslagsventil" w:value="Tilbakeslagsventil"/>
              <w:listItem w:displayText="Tilbakeslagsventil m/firkantluke/klaff" w:value="Tilbakeslagsventil m/firkantluke/klaff"/>
              <w:listItem w:displayText="Tilbakeslagsventil vann" w:value="Tilbakeslagsventil vann"/>
              <w:listItem w:displayText="Stakeluke/inspeksjonsluke" w:value="Stakeluke/inspeksjonsluke"/>
            </w:dropDownList>
          </w:sdtPr>
          <w:sdtEndPr/>
          <w:sdtContent>
            <w:tc>
              <w:tcPr>
                <w:tcW w:w="2165" w:type="pct"/>
                <w:vAlign w:val="center"/>
              </w:tcPr>
              <w:p w14:paraId="1811B001" w14:textId="279C4DCC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utstyr.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709876241"/>
            <w:placeholder>
              <w:docPart w:val="9600C255FE954118A5BD5E366BCEE1BC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70" w:type="pct"/>
                <w:vAlign w:val="center"/>
              </w:tcPr>
              <w:p w14:paraId="7999C9B0" w14:textId="1D499689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tc>
          <w:tcPr>
            <w:tcW w:w="314" w:type="pct"/>
            <w:vAlign w:val="center"/>
          </w:tcPr>
          <w:p w14:paraId="1BDB4F0A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0" w:type="pct"/>
            <w:vAlign w:val="center"/>
          </w:tcPr>
          <w:p w14:paraId="4773EDE7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:rsidRPr="008D39B5" w14:paraId="02D2F1B6" w14:textId="77777777" w:rsidTr="00063BFA">
        <w:trPr>
          <w:trHeight w:val="246"/>
        </w:trPr>
        <w:tc>
          <w:tcPr>
            <w:tcW w:w="172" w:type="pct"/>
            <w:vAlign w:val="center"/>
          </w:tcPr>
          <w:p w14:paraId="0835E97E" w14:textId="5E511942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40783555"/>
            <w:placeholder>
              <w:docPart w:val="C0E3B28F53CD484BA7440F07EB466722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  <w:listItem w:displayText="Tilbakeslagsventil" w:value="Tilbakeslagsventil"/>
              <w:listItem w:displayText="Tilbakeslagsventil m/firkantluke/klaff" w:value="Tilbakeslagsventil m/firkantluke/klaff"/>
              <w:listItem w:displayText="Tilbakeslagsventil vann" w:value="Tilbakeslagsventil vann"/>
              <w:listItem w:displayText="Stakeluke/inspeksjonsluke" w:value="Stakeluke/inspeksjonsluke"/>
            </w:dropDownList>
          </w:sdtPr>
          <w:sdtEndPr/>
          <w:sdtContent>
            <w:tc>
              <w:tcPr>
                <w:tcW w:w="2165" w:type="pct"/>
                <w:vAlign w:val="center"/>
              </w:tcPr>
              <w:p w14:paraId="174B2F3D" w14:textId="6842F3DB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utstyr.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50027934"/>
            <w:placeholder>
              <w:docPart w:val="4123B061D74C414E8AFBE5D1AF58BB98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70" w:type="pct"/>
                <w:vAlign w:val="center"/>
              </w:tcPr>
              <w:p w14:paraId="3A5FEDEF" w14:textId="4590132D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tc>
          <w:tcPr>
            <w:tcW w:w="314" w:type="pct"/>
            <w:vAlign w:val="center"/>
          </w:tcPr>
          <w:p w14:paraId="0D37BB33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0" w:type="pct"/>
            <w:vAlign w:val="center"/>
          </w:tcPr>
          <w:p w14:paraId="2E15510B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:rsidRPr="008D39B5" w14:paraId="1E1D51A3" w14:textId="77777777" w:rsidTr="00063BFA">
        <w:trPr>
          <w:trHeight w:val="70"/>
        </w:trPr>
        <w:tc>
          <w:tcPr>
            <w:tcW w:w="172" w:type="pct"/>
            <w:vAlign w:val="center"/>
          </w:tcPr>
          <w:p w14:paraId="718F7701" w14:textId="4AE315ED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937870434"/>
            <w:placeholder>
              <w:docPart w:val="EB1C5C7A55CD4B61B43F9171EF443C5F"/>
            </w:placeholder>
            <w:showingPlcHdr/>
            <w:dropDownList>
              <w:listItem w:value="Velg utstyr"/>
              <w:listItem w:displayText="Brannventil" w:value="Brannventil"/>
              <w:listItem w:displayText="Brannventil ordinær" w:value="Brannventil ordinær"/>
              <w:listItem w:displayText="Brannventil m/stengv." w:value="Brannventil m/stengv."/>
              <w:listItem w:displayText="Brannventil m/kumhyd" w:value="Brannventil m/kumhyd"/>
              <w:listItem w:displayText="Utviser m/flens" w:value="Utviser m/flens"/>
              <w:listItem w:displayText="Lokk (Innerlokk)" w:value="Lokk (Innerlokk)"/>
              <w:listItem w:displayText="Bakkekran" w:value="Bakkekran"/>
              <w:listItem w:displayText="Lokk mellom/ekstra" w:value="Lokk mellom/ekstra"/>
              <w:listItem w:displayText="Lufteventil manuell" w:value="Lufteventil manuell"/>
              <w:listItem w:displayText="Lufteventil automatisk" w:value="Lufteventil automatisk"/>
              <w:listItem w:displayText="Mengdemåler" w:value="Mengdemåler"/>
              <w:listItem w:displayText="Rørbruddsventil" w:value="Rørbruddsventil"/>
              <w:listItem w:displayText="Reduksjonsventil u/omløp" w:value="Reduksjonsventil u/omløp"/>
              <w:listItem w:displayText="Reduksjonsventil m/omløp" w:value="Reduksjonsventil m/omløp"/>
              <w:listItem w:displayText="Spyleventil" w:value="Spyleventil"/>
              <w:listItem w:displayText="Stengeventil sluse" w:value="Stengeventil sluse"/>
              <w:listItem w:displayText="Stengeventil spjeld" w:value="Stengeventil spjeld"/>
              <w:listItem w:displayText="Trykkmåler" w:value="Trykkmåler"/>
              <w:listItem w:displayText="Utviser m/blinflens" w:value="Utviser m/blinflens"/>
              <w:listItem w:displayText="Utviseru/blindflens" w:value="Utviseru/blindflens"/>
              <w:listItem w:displayText="Utviser m/blindfl. og sluseventil" w:value="Utviser m/blindfl. og sluseventil"/>
              <w:listItem w:displayText="Serviceventil" w:value="Serviceventil"/>
              <w:listItem w:displayText="Miljølokk" w:value="Miljølokk"/>
              <w:listItem w:displayText="Tilbakeslagsventil" w:value="Tilbakeslagsventil"/>
              <w:listItem w:displayText="Tilbakeslagsventil m/firkantluke/klaff" w:value="Tilbakeslagsventil m/firkantluke/klaff"/>
              <w:listItem w:displayText="Tilbakeslagsventil vann" w:value="Tilbakeslagsventil vann"/>
              <w:listItem w:displayText="Stakeluke/inspeksjonsluke" w:value="Stakeluke/inspeksjonsluke"/>
            </w:dropDownList>
          </w:sdtPr>
          <w:sdtEndPr/>
          <w:sdtContent>
            <w:tc>
              <w:tcPr>
                <w:tcW w:w="2165" w:type="pct"/>
                <w:vAlign w:val="center"/>
              </w:tcPr>
              <w:p w14:paraId="27D561CB" w14:textId="317A49E3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utstyr.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997007295"/>
            <w:placeholder>
              <w:docPart w:val="06D9F62CE88548FCB2EED558AFDEA5A5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70" w:type="pct"/>
                <w:vAlign w:val="center"/>
              </w:tcPr>
              <w:p w14:paraId="4015800A" w14:textId="30F82CAF" w:rsidR="009262F2" w:rsidRPr="009262F2" w:rsidRDefault="009262F2" w:rsidP="009262F2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262F2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tc>
          <w:tcPr>
            <w:tcW w:w="314" w:type="pct"/>
            <w:vAlign w:val="center"/>
          </w:tcPr>
          <w:p w14:paraId="13DDCA90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0" w:type="pct"/>
            <w:vAlign w:val="center"/>
          </w:tcPr>
          <w:p w14:paraId="3EB0C25D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62F2" w:rsidRPr="008D39B5" w14:paraId="444143FC" w14:textId="77777777" w:rsidTr="00063BFA">
        <w:trPr>
          <w:trHeight w:val="70"/>
        </w:trPr>
        <w:tc>
          <w:tcPr>
            <w:tcW w:w="172" w:type="pct"/>
            <w:vAlign w:val="center"/>
          </w:tcPr>
          <w:p w14:paraId="747C77C8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5" w:type="pct"/>
            <w:vAlign w:val="center"/>
          </w:tcPr>
          <w:p w14:paraId="660C17FC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790100C6" w14:textId="3E84F888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687B127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0" w:type="pct"/>
            <w:vAlign w:val="center"/>
          </w:tcPr>
          <w:p w14:paraId="0EA3FD83" w14:textId="77777777" w:rsidR="009262F2" w:rsidRPr="009262F2" w:rsidRDefault="009262F2" w:rsidP="009262F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4A8296" w14:textId="64191143" w:rsidR="008D39B5" w:rsidRDefault="008D39B5" w:rsidP="0058280D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enett"/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1277"/>
        <w:gridCol w:w="1276"/>
        <w:gridCol w:w="711"/>
        <w:gridCol w:w="1276"/>
        <w:gridCol w:w="1700"/>
        <w:gridCol w:w="567"/>
        <w:gridCol w:w="1276"/>
        <w:gridCol w:w="1301"/>
        <w:gridCol w:w="797"/>
      </w:tblGrid>
      <w:tr w:rsidR="00063BFA" w14:paraId="4FCDF1BC" w14:textId="77777777" w:rsidTr="000B6357">
        <w:trPr>
          <w:trHeight w:val="20"/>
        </w:trPr>
        <w:tc>
          <w:tcPr>
            <w:tcW w:w="132" w:type="pct"/>
          </w:tcPr>
          <w:p w14:paraId="65980857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D9D9D9" w:themeFill="background1" w:themeFillShade="D9"/>
          </w:tcPr>
          <w:p w14:paraId="1484D111" w14:textId="5B6F5373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Ledning type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46553C63" w14:textId="74D0368A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340" w:type="pct"/>
            <w:shd w:val="clear" w:color="auto" w:fill="D9D9D9" w:themeFill="background1" w:themeFillShade="D9"/>
          </w:tcPr>
          <w:p w14:paraId="4EFA792E" w14:textId="72C93973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Leggeår</w:t>
            </w:r>
            <w:proofErr w:type="spellEnd"/>
          </w:p>
        </w:tc>
        <w:tc>
          <w:tcPr>
            <w:tcW w:w="610" w:type="pct"/>
            <w:shd w:val="clear" w:color="auto" w:fill="D9D9D9" w:themeFill="background1" w:themeFillShade="D9"/>
          </w:tcPr>
          <w:p w14:paraId="7A07C408" w14:textId="2CADF195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Materiale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14:paraId="16F85D72" w14:textId="28199DE6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Dim.</w:t>
            </w:r>
          </w:p>
        </w:tc>
        <w:tc>
          <w:tcPr>
            <w:tcW w:w="271" w:type="pct"/>
            <w:shd w:val="clear" w:color="auto" w:fill="D9D9D9" w:themeFill="background1" w:themeFillShade="D9"/>
          </w:tcPr>
          <w:p w14:paraId="51259FAD" w14:textId="79CB3FF1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Fra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2B6B91B5" w14:textId="0560F405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Til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14:paraId="58C188C5" w14:textId="737E13D8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Nedmål (m)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14:paraId="13A8DA5E" w14:textId="4D03E2D6" w:rsidR="009262F2" w:rsidRPr="009262F2" w:rsidRDefault="009262F2" w:rsidP="00063BF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62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Høyde</w:t>
            </w:r>
            <w:r w:rsidR="00063B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</w:p>
        </w:tc>
      </w:tr>
      <w:tr w:rsidR="00063BFA" w14:paraId="3BF6DB99" w14:textId="77777777" w:rsidTr="000B6357">
        <w:trPr>
          <w:trHeight w:val="358"/>
        </w:trPr>
        <w:tc>
          <w:tcPr>
            <w:tcW w:w="132" w:type="pct"/>
          </w:tcPr>
          <w:p w14:paraId="2ABF8BDF" w14:textId="22552ECB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3BF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856503805"/>
            <w:placeholder>
              <w:docPart w:val="1567AD950722499F995C707BDEAA5DDD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ledning" w:value="Drensledning"/>
              <w:listItem w:displayText="Signalkabel" w:value="Signalkabel"/>
              <w:listItem w:displayText="Trekkrør" w:value="Trekkrør"/>
              <w:listItem w:displayText="Fiberledning" w:value="Fiberledning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  <w:listItem w:displayText="Varerør" w:value="Varerør"/>
              <w:listItem w:displayText="Preisolerte avløpsrør" w:value="Preisolerte avløpsrør"/>
            </w:comboBox>
          </w:sdtPr>
          <w:sdtEndPr/>
          <w:sdtContent>
            <w:tc>
              <w:tcPr>
                <w:tcW w:w="611" w:type="pct"/>
              </w:tcPr>
              <w:p w14:paraId="1165A3EF" w14:textId="38F0DEBD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Fonts w:asciiTheme="majorHAnsi" w:hAnsiTheme="majorHAnsi" w:cstheme="majorHAnsi"/>
                    <w:sz w:val="20"/>
                    <w:szCs w:val="20"/>
                  </w:rPr>
                  <w:t>Velg type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312758064"/>
            <w:placeholder>
              <w:docPart w:val="CAF0D55168424998A9F133E157952BAF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10" w:type="pct"/>
              </w:tcPr>
              <w:p w14:paraId="034ECAF7" w14:textId="0F4FF599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tc>
          <w:tcPr>
            <w:tcW w:w="340" w:type="pct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144776801"/>
              <w:placeholder>
                <w:docPart w:val="47B070556FCA4CEE9319452C6A55C08D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7-16T00:00:00Z">
                <w:dateFormat w:val="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00CD0F9F" w14:textId="171A8E03" w:rsidR="009262F2" w:rsidRPr="0058280D" w:rsidRDefault="0058280D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  <w:szCs w:val="20"/>
                  </w:rPr>
                  <w:t>Velg dato</w:t>
                </w:r>
              </w:p>
            </w:sdtContent>
          </w:sdt>
        </w:tc>
        <w:tc>
          <w:tcPr>
            <w:tcW w:w="610" w:type="pct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548285531"/>
              <w:placeholder>
                <w:docPart w:val="6D65E416347D4C2EB1F4815267992BD3"/>
              </w:placeholder>
              <w:showingPlcHdr/>
              <w:dropDownList>
                <w:listItem w:value="Velg mater."/>
                <w:listItem w:displayText="PEL" w:value="PEL"/>
                <w:listItem w:displayText="PVC" w:value="PVC"/>
                <w:listItem w:displayText="PEM" w:value="PEM"/>
                <w:listItem w:displayText="PEH" w:value="PEH"/>
                <w:listItem w:displayText="PE32 polyet. høy dens" w:value="PE32 polyet. høy dens"/>
                <w:listItem w:displayText="PE50 polyet. høy dens" w:value="PE50 polyet. høy dens"/>
                <w:listItem w:displayText="PE80 polyet. høy dens" w:value="PE80 polyet. høy dens"/>
                <w:listItem w:displayText="PE100 polyet. høy dens" w:value="PE100 polyet. høy dens"/>
                <w:listItem w:displayText="PERC PE100 RC" w:value="PERC PE100 RC"/>
                <w:listItem w:displayText="PEDV" w:value="PEDV"/>
                <w:listItem w:displayText="DVO" w:value="DVO"/>
                <w:listItem w:displayText="X-stream" w:value="X-stream"/>
                <w:listItem w:displayText="PPDV" w:value="PPDV"/>
                <w:listItem w:displayText="PP" w:value="PP"/>
                <w:listItem w:displayText="Støpejern grått" w:value="Støpejern grått"/>
                <w:listItem w:displayText="Støpejern duktilt" w:value="Støpejern duktilt"/>
                <w:listItem w:displayText="Støpejern duktilt C-klasse: C100" w:value="Støpejern duktilt C-klasse: C100"/>
                <w:listItem w:displayText="Støpejern duktilt C-klasse: C64" w:value="Støpejern duktilt C-klasse: C64"/>
                <w:listItem w:displayText="Støpejern duktilt C-klasse: C50" w:value="Støpejern duktilt C-klasse: C50"/>
                <w:listItem w:displayText="Støpejern duktilt C-klasse: C40" w:value="Støpejern duktilt C-klasse: C40"/>
                <w:listItem w:displayText="Støpejern duktilt C-klasse: C30" w:value="Støpejern duktilt C-klasse: C30"/>
                <w:listItem w:displayText="Støpejern duktilt C-klasse: C20" w:value="Støpejern duktilt C-klasse: C20"/>
                <w:listItem w:displayText="Støpejern duktilt K-klasse 10" w:value="Støpejern duktilt K-klasse 10"/>
                <w:listItem w:displayText="Støpejern duktilt K-klasse 9" w:value="Støpejern duktilt K-klasse 9"/>
                <w:listItem w:displayText="Støpejern duktilt K-klasse 8" w:value="Støpejern duktilt K-klasse 8"/>
                <w:listItem w:displayText="Støpejern duktilt K-klasse 7" w:value="Støpejern duktilt K-klasse 7"/>
                <w:listItem w:displayText="Stål" w:value="Stål"/>
                <w:listItem w:displayText="Kobber" w:value="Kobber"/>
                <w:listItem w:displayText="Betong" w:value="Betong"/>
                <w:listItem w:displayText="Icodren" w:value="Icodren"/>
                <w:listItem w:displayText="Annen strømpe/foring" w:value="Annen strømpe/foring"/>
                <w:listItem w:displayText="Galvanisert stål" w:value="Galvanisert stål"/>
                <w:listItem w:displayText="Etenplast" w:value="Etenplast"/>
                <w:listItem w:displayText="Fjell" w:value="Fjell"/>
                <w:listItem w:displayText="Asbest-sement" w:value="Asbest-sement"/>
                <w:listItem w:displayText="Kunstfiber" w:value="Kunstfiber"/>
                <w:listItem w:displayText="Drensrør PE" w:value="Drensrør PE"/>
                <w:listItem w:displayText="Drensrør PP" w:value="Drensrør PP"/>
                <w:listItem w:displayText="Drensrør DV" w:value="Drensrør DV"/>
                <w:listItem w:displayText="DL-rør" w:value="DL-rør"/>
                <w:listItem w:displayText="Fiberrør" w:value="Fiberrør"/>
                <w:listItem w:displayText="Mikrorør DL" w:value="Mikrorør DL"/>
                <w:listItem w:displayText="Trekkerør" w:value="Trekkerør"/>
                <w:listItem w:displayText="GRP" w:value="GRP"/>
                <w:listItem w:displayText="Uponor IQ" w:value="Uponor IQ"/>
              </w:dropDownList>
            </w:sdtPr>
            <w:sdtEndPr/>
            <w:sdtContent>
              <w:p w14:paraId="37E5BCD4" w14:textId="77777777" w:rsidR="009262F2" w:rsidRPr="00063BFA" w:rsidRDefault="009262F2" w:rsidP="00063BFA">
                <w:pPr>
                  <w:pStyle w:val="Brdtekst1"/>
                  <w:rPr>
                    <w:rFonts w:asciiTheme="majorHAnsi" w:eastAsia="Times New Roman" w:hAnsiTheme="majorHAnsi" w:cstheme="majorHAnsi"/>
                    <w:spacing w:val="0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mater.</w:t>
                </w:r>
              </w:p>
            </w:sdtContent>
          </w:sdt>
          <w:p w14:paraId="55DCE87B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926160915"/>
            <w:placeholder>
              <w:docPart w:val="A8D2D34EBEFA4748A220935B79D5E315"/>
            </w:placeholder>
            <w:showingPlcHdr/>
            <w:dropDownList>
              <w:listItem w:value="Velg et element."/>
              <w:listItem w:displayText="8 mm" w:value="8 mm"/>
              <w:listItem w:displayText="12 mm" w:value="12 mm"/>
              <w:listItem w:displayText="14 mm" w:value="14 mm"/>
              <w:listItem w:displayText="16 mm" w:value="16 mm"/>
              <w:listItem w:displayText="20 mm" w:value="20 mm"/>
              <w:listItem w:displayText="25 mm" w:value="25 mm"/>
              <w:listItem w:displayText="32 mm" w:value="32 mm"/>
              <w:listItem w:displayText="40 mm" w:value="40 mm"/>
              <w:listItem w:displayText="50 mm" w:value="50 mm"/>
              <w:listItem w:displayText="63 mm" w:value="63 mm"/>
              <w:listItem w:displayText="75 mm" w:value="75 mm"/>
              <w:listItem w:displayText="90 mm" w:value="90 mm"/>
              <w:listItem w:displayText="95 mm" w:value="95 mm"/>
              <w:listItem w:displayText="100 mm" w:value="100 mm"/>
              <w:listItem w:displayText="110 mm" w:value="110 mm"/>
              <w:listItem w:displayText="125 mm" w:value="125 mm"/>
              <w:listItem w:displayText="140 mm" w:value="140 mm"/>
              <w:listItem w:displayText="150 mm" w:value="150 mm"/>
              <w:listItem w:displayText="160 mm" w:value="160 mm"/>
              <w:listItem w:displayText="180 mm" w:value="180 mm"/>
              <w:listItem w:displayText="200 mm" w:value="200 mm"/>
              <w:listItem w:displayText="225 mm" w:value="225 mm"/>
              <w:listItem w:displayText="250 mm" w:value="250 mm"/>
              <w:listItem w:displayText="280 mm" w:value="280 mm"/>
              <w:listItem w:displayText="315 mm" w:value="315 mm"/>
              <w:listItem w:displayText="355 mm" w:value="355 mm"/>
              <w:listItem w:displayText="400 mm" w:value="400 mm"/>
              <w:listItem w:displayText="450 mm" w:value="450 mm"/>
              <w:listItem w:displayText="500 mm" w:value="500 mm"/>
              <w:listItem w:displayText="570 mm" w:value="570 mm"/>
              <w:listItem w:displayText="600 mm" w:value="600 mm"/>
              <w:listItem w:displayText="630 mm" w:value="630 mm"/>
              <w:listItem w:displayText="700 mm" w:value="700 mm"/>
              <w:listItem w:displayText="800 mm" w:value="800 mm"/>
              <w:listItem w:displayText="1000 mm" w:value="1000 mm"/>
              <w:listItem w:displayText="1200 mm" w:value="1200 mm"/>
            </w:dropDownList>
          </w:sdtPr>
          <w:sdtEndPr/>
          <w:sdtContent>
            <w:tc>
              <w:tcPr>
                <w:tcW w:w="813" w:type="pct"/>
              </w:tcPr>
              <w:p w14:paraId="16CF9D7B" w14:textId="3A40915C" w:rsidR="009262F2" w:rsidRPr="0058280D" w:rsidRDefault="0058280D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Velg et element.</w:t>
                </w:r>
              </w:p>
            </w:tc>
          </w:sdtContent>
        </w:sdt>
        <w:tc>
          <w:tcPr>
            <w:tcW w:w="271" w:type="pct"/>
          </w:tcPr>
          <w:p w14:paraId="35D94682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6B72C65C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pct"/>
          </w:tcPr>
          <w:p w14:paraId="2D30AF29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1" w:type="pct"/>
          </w:tcPr>
          <w:p w14:paraId="3FBC7590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14:paraId="47ABAAFE" w14:textId="77777777" w:rsidTr="000B6357">
        <w:trPr>
          <w:trHeight w:val="20"/>
        </w:trPr>
        <w:tc>
          <w:tcPr>
            <w:tcW w:w="132" w:type="pct"/>
          </w:tcPr>
          <w:p w14:paraId="08533E99" w14:textId="68078574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3BF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60278355"/>
            <w:placeholder>
              <w:docPart w:val="FD679E7910374F87A53EA2665470F5EE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ledning" w:value="Drensledning"/>
              <w:listItem w:displayText="Signalkabel" w:value="Signalkabel"/>
              <w:listItem w:displayText="Trekkrør" w:value="Trekkrør"/>
              <w:listItem w:displayText="Fiberledning" w:value="Fiberledning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  <w:listItem w:displayText="Varerør" w:value="Varerør"/>
              <w:listItem w:displayText="Preisolerte avløpsrør" w:value="Preisolerte avløpsrør"/>
            </w:comboBox>
          </w:sdtPr>
          <w:sdtEndPr/>
          <w:sdtContent>
            <w:tc>
              <w:tcPr>
                <w:tcW w:w="611" w:type="pct"/>
              </w:tcPr>
              <w:p w14:paraId="7C952807" w14:textId="0397B1C6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Fonts w:asciiTheme="majorHAnsi" w:hAnsiTheme="majorHAnsi" w:cstheme="majorHAnsi"/>
                    <w:sz w:val="20"/>
                    <w:szCs w:val="20"/>
                  </w:rPr>
                  <w:t>Velg type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490517582"/>
            <w:placeholder>
              <w:docPart w:val="E1B7148F37964307A090184E726E702B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10" w:type="pct"/>
              </w:tcPr>
              <w:p w14:paraId="012D9A72" w14:textId="7B5F4898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871522099"/>
            <w:placeholder>
              <w:docPart w:val="98FD411FC427465DB814FBA09D6BA35F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7-16T00:00:00Z">
              <w:dateFormat w:val="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40" w:type="pct"/>
              </w:tcPr>
              <w:p w14:paraId="4D8AAB4E" w14:textId="6DA158E3" w:rsidR="009262F2" w:rsidRPr="0058280D" w:rsidRDefault="0058280D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  <w:szCs w:val="20"/>
                  </w:rPr>
                  <w:t>Velg dato</w:t>
                </w:r>
              </w:p>
            </w:tc>
          </w:sdtContent>
        </w:sdt>
        <w:tc>
          <w:tcPr>
            <w:tcW w:w="610" w:type="pct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713416822"/>
              <w:placeholder>
                <w:docPart w:val="72B517D4AB9A40DCAECAE9135BC7341D"/>
              </w:placeholder>
              <w:showingPlcHdr/>
              <w:dropDownList>
                <w:listItem w:value="Velg mater."/>
                <w:listItem w:displayText="PEL" w:value="PEL"/>
                <w:listItem w:displayText="PVC" w:value="PVC"/>
                <w:listItem w:displayText="PEM" w:value="PEM"/>
                <w:listItem w:displayText="PEH" w:value="PEH"/>
                <w:listItem w:displayText="PE32 polyet. høy dens" w:value="PE32 polyet. høy dens"/>
                <w:listItem w:displayText="PE50 polyet. høy dens" w:value="PE50 polyet. høy dens"/>
                <w:listItem w:displayText="PE80 polyet. høy dens" w:value="PE80 polyet. høy dens"/>
                <w:listItem w:displayText="PE100 polyet. høy dens" w:value="PE100 polyet. høy dens"/>
                <w:listItem w:displayText="PERC PE100 RC" w:value="PERC PE100 RC"/>
                <w:listItem w:displayText="PEDV" w:value="PEDV"/>
                <w:listItem w:displayText="DVO" w:value="DVO"/>
                <w:listItem w:displayText="X-stream" w:value="X-stream"/>
                <w:listItem w:displayText="PPDV" w:value="PPDV"/>
                <w:listItem w:displayText="PP" w:value="PP"/>
                <w:listItem w:displayText="Støpejern grått" w:value="Støpejern grått"/>
                <w:listItem w:displayText="Støpejern duktilt" w:value="Støpejern duktilt"/>
                <w:listItem w:displayText="Støpejern duktilt C-klasse: C100" w:value="Støpejern duktilt C-klasse: C100"/>
                <w:listItem w:displayText="Støpejern duktilt C-klasse: C64" w:value="Støpejern duktilt C-klasse: C64"/>
                <w:listItem w:displayText="Støpejern duktilt C-klasse: C50" w:value="Støpejern duktilt C-klasse: C50"/>
                <w:listItem w:displayText="Støpejern duktilt C-klasse: C40" w:value="Støpejern duktilt C-klasse: C40"/>
                <w:listItem w:displayText="Støpejern duktilt C-klasse: C30" w:value="Støpejern duktilt C-klasse: C30"/>
                <w:listItem w:displayText="Støpejern duktilt C-klasse: C20" w:value="Støpejern duktilt C-klasse: C20"/>
                <w:listItem w:displayText="Støpejern duktilt K-klasse 10" w:value="Støpejern duktilt K-klasse 10"/>
                <w:listItem w:displayText="Støpejern duktilt K-klasse 9" w:value="Støpejern duktilt K-klasse 9"/>
                <w:listItem w:displayText="Støpejern duktilt K-klasse 8" w:value="Støpejern duktilt K-klasse 8"/>
                <w:listItem w:displayText="Støpejern duktilt K-klasse 7" w:value="Støpejern duktilt K-klasse 7"/>
                <w:listItem w:displayText="Stål" w:value="Stål"/>
                <w:listItem w:displayText="Kobber" w:value="Kobber"/>
                <w:listItem w:displayText="Betong" w:value="Betong"/>
                <w:listItem w:displayText="Icodren" w:value="Icodren"/>
                <w:listItem w:displayText="Annen strømpe/foring" w:value="Annen strømpe/foring"/>
                <w:listItem w:displayText="Galvanisert stål" w:value="Galvanisert stål"/>
                <w:listItem w:displayText="Etenplast" w:value="Etenplast"/>
                <w:listItem w:displayText="Fjell" w:value="Fjell"/>
                <w:listItem w:displayText="Asbest-sement" w:value="Asbest-sement"/>
                <w:listItem w:displayText="Kunstfiber" w:value="Kunstfiber"/>
                <w:listItem w:displayText="Drensrør PE" w:value="Drensrør PE"/>
                <w:listItem w:displayText="Drensrør PP" w:value="Drensrør PP"/>
                <w:listItem w:displayText="Drensrør DV" w:value="Drensrør DV"/>
                <w:listItem w:displayText="DL-rør" w:value="DL-rør"/>
                <w:listItem w:displayText="Fiberrør" w:value="Fiberrør"/>
                <w:listItem w:displayText="Mikrorør DL" w:value="Mikrorør DL"/>
                <w:listItem w:displayText="Trekkerør" w:value="Trekkerør"/>
                <w:listItem w:displayText="GRP" w:value="GRP"/>
                <w:listItem w:displayText="Uponor IQ" w:value="Uponor IQ"/>
              </w:dropDownList>
            </w:sdtPr>
            <w:sdtEndPr/>
            <w:sdtContent>
              <w:p w14:paraId="3A82DB4F" w14:textId="77777777" w:rsidR="009262F2" w:rsidRPr="00063BFA" w:rsidRDefault="009262F2" w:rsidP="00063BFA">
                <w:pPr>
                  <w:pStyle w:val="Brdtekst1"/>
                  <w:rPr>
                    <w:rFonts w:asciiTheme="majorHAnsi" w:eastAsia="Times New Roman" w:hAnsiTheme="majorHAnsi" w:cstheme="majorHAnsi"/>
                    <w:spacing w:val="0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mater.</w:t>
                </w:r>
              </w:p>
            </w:sdtContent>
          </w:sdt>
          <w:p w14:paraId="5BDAA966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08048720"/>
            <w:placeholder>
              <w:docPart w:val="F7D209DE5C714427BD30B522A04D5FFF"/>
            </w:placeholder>
            <w:showingPlcHdr/>
            <w:dropDownList>
              <w:listItem w:value="Velg et element."/>
              <w:listItem w:displayText="8 mm" w:value="8 mm"/>
              <w:listItem w:displayText="12 mm" w:value="12 mm"/>
              <w:listItem w:displayText="14 mm" w:value="14 mm"/>
              <w:listItem w:displayText="16 mm" w:value="16 mm"/>
              <w:listItem w:displayText="20 mm" w:value="20 mm"/>
              <w:listItem w:displayText="25 mm" w:value="25 mm"/>
              <w:listItem w:displayText="32 mm" w:value="32 mm"/>
              <w:listItem w:displayText="40 mm" w:value="40 mm"/>
              <w:listItem w:displayText="50 mm" w:value="50 mm"/>
              <w:listItem w:displayText="63 mm" w:value="63 mm"/>
              <w:listItem w:displayText="75 mm" w:value="75 mm"/>
              <w:listItem w:displayText="90 mm" w:value="90 mm"/>
              <w:listItem w:displayText="95 mm" w:value="95 mm"/>
              <w:listItem w:displayText="100 mm" w:value="100 mm"/>
              <w:listItem w:displayText="110 mm" w:value="110 mm"/>
              <w:listItem w:displayText="125 mm" w:value="125 mm"/>
              <w:listItem w:displayText="140 mm" w:value="140 mm"/>
              <w:listItem w:displayText="150 mm" w:value="150 mm"/>
              <w:listItem w:displayText="160 mm" w:value="160 mm"/>
              <w:listItem w:displayText="180 mm" w:value="180 mm"/>
              <w:listItem w:displayText="200 mm" w:value="200 mm"/>
              <w:listItem w:displayText="225 mm" w:value="225 mm"/>
              <w:listItem w:displayText="250 mm" w:value="250 mm"/>
              <w:listItem w:displayText="280 mm" w:value="280 mm"/>
              <w:listItem w:displayText="315 mm" w:value="315 mm"/>
              <w:listItem w:displayText="355 mm" w:value="355 mm"/>
              <w:listItem w:displayText="400 mm" w:value="400 mm"/>
              <w:listItem w:displayText="450 mm" w:value="450 mm"/>
              <w:listItem w:displayText="500 mm" w:value="500 mm"/>
              <w:listItem w:displayText="570 mm" w:value="570 mm"/>
              <w:listItem w:displayText="600 mm" w:value="600 mm"/>
              <w:listItem w:displayText="630 mm" w:value="630 mm"/>
              <w:listItem w:displayText="700 mm" w:value="700 mm"/>
              <w:listItem w:displayText="800 mm" w:value="800 mm"/>
              <w:listItem w:displayText="1000 mm" w:value="1000 mm"/>
              <w:listItem w:displayText="1200 mm" w:value="1200 mm"/>
            </w:dropDownList>
          </w:sdtPr>
          <w:sdtEndPr/>
          <w:sdtContent>
            <w:tc>
              <w:tcPr>
                <w:tcW w:w="813" w:type="pct"/>
              </w:tcPr>
              <w:p w14:paraId="6EA1A018" w14:textId="6ABBFCA6" w:rsidR="009262F2" w:rsidRPr="0058280D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Velg et element.</w:t>
                </w:r>
              </w:p>
            </w:tc>
          </w:sdtContent>
        </w:sdt>
        <w:tc>
          <w:tcPr>
            <w:tcW w:w="271" w:type="pct"/>
          </w:tcPr>
          <w:p w14:paraId="4987A417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73AEEB6E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pct"/>
          </w:tcPr>
          <w:p w14:paraId="188ADC71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3789BC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14:paraId="48AE2BC0" w14:textId="77777777" w:rsidTr="000B6357">
        <w:trPr>
          <w:trHeight w:val="20"/>
        </w:trPr>
        <w:tc>
          <w:tcPr>
            <w:tcW w:w="132" w:type="pct"/>
          </w:tcPr>
          <w:p w14:paraId="1FCBA6DF" w14:textId="3A31C469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3BF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3482340"/>
            <w:placeholder>
              <w:docPart w:val="CDC8DBBA4A324367B311483C7EE00973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ledning" w:value="Drensledning"/>
              <w:listItem w:displayText="Signalkabel" w:value="Signalkabel"/>
              <w:listItem w:displayText="Trekkrør" w:value="Trekkrør"/>
              <w:listItem w:displayText="Fiberledning" w:value="Fiberledning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  <w:listItem w:displayText="Varerør" w:value="Varerør"/>
              <w:listItem w:displayText="Preisolerte avløpsrør" w:value="Preisolerte avløpsrør"/>
            </w:comboBox>
          </w:sdtPr>
          <w:sdtEndPr/>
          <w:sdtContent>
            <w:tc>
              <w:tcPr>
                <w:tcW w:w="611" w:type="pct"/>
              </w:tcPr>
              <w:p w14:paraId="62CD6F42" w14:textId="2248B89A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Fonts w:asciiTheme="majorHAnsi" w:hAnsiTheme="majorHAnsi" w:cstheme="majorHAnsi"/>
                    <w:sz w:val="20"/>
                    <w:szCs w:val="20"/>
                  </w:rPr>
                  <w:t>Velg type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55163321"/>
            <w:placeholder>
              <w:docPart w:val="54FFD9F9E1504DABB79A61F39CE79186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10" w:type="pct"/>
              </w:tcPr>
              <w:p w14:paraId="7E32244B" w14:textId="5E295E05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57343620"/>
            <w:placeholder>
              <w:docPart w:val="94EAF686AF5F4B269C17628B29846031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7-16T00:00:00Z">
              <w:dateFormat w:val="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40" w:type="pct"/>
              </w:tcPr>
              <w:p w14:paraId="64A751F9" w14:textId="20ADC534" w:rsidR="009262F2" w:rsidRPr="0058280D" w:rsidRDefault="0058280D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  <w:szCs w:val="20"/>
                  </w:rPr>
                  <w:t>Velg dato</w:t>
                </w:r>
              </w:p>
            </w:tc>
          </w:sdtContent>
        </w:sdt>
        <w:tc>
          <w:tcPr>
            <w:tcW w:w="610" w:type="pct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867820725"/>
              <w:placeholder>
                <w:docPart w:val="549650E02DB5467C9FAD78EF432E4D5A"/>
              </w:placeholder>
              <w:showingPlcHdr/>
              <w:dropDownList>
                <w:listItem w:value="Velg mater."/>
                <w:listItem w:displayText="PEL" w:value="PEL"/>
                <w:listItem w:displayText="PVC" w:value="PVC"/>
                <w:listItem w:displayText="PEM" w:value="PEM"/>
                <w:listItem w:displayText="PEH" w:value="PEH"/>
                <w:listItem w:displayText="PE32 polyet. høy dens" w:value="PE32 polyet. høy dens"/>
                <w:listItem w:displayText="PE50 polyet. høy dens" w:value="PE50 polyet. høy dens"/>
                <w:listItem w:displayText="PE80 polyet. høy dens" w:value="PE80 polyet. høy dens"/>
                <w:listItem w:displayText="PE100 polyet. høy dens" w:value="PE100 polyet. høy dens"/>
                <w:listItem w:displayText="PERC PE100 RC" w:value="PERC PE100 RC"/>
                <w:listItem w:displayText="PEDV" w:value="PEDV"/>
                <w:listItem w:displayText="DVO" w:value="DVO"/>
                <w:listItem w:displayText="X-stream" w:value="X-stream"/>
                <w:listItem w:displayText="PPDV" w:value="PPDV"/>
                <w:listItem w:displayText="PP" w:value="PP"/>
                <w:listItem w:displayText="Støpejern grått" w:value="Støpejern grått"/>
                <w:listItem w:displayText="Støpejern duktilt" w:value="Støpejern duktilt"/>
                <w:listItem w:displayText="Støpejern duktilt C-klasse: C100" w:value="Støpejern duktilt C-klasse: C100"/>
                <w:listItem w:displayText="Støpejern duktilt C-klasse: C64" w:value="Støpejern duktilt C-klasse: C64"/>
                <w:listItem w:displayText="Støpejern duktilt C-klasse: C50" w:value="Støpejern duktilt C-klasse: C50"/>
                <w:listItem w:displayText="Støpejern duktilt C-klasse: C40" w:value="Støpejern duktilt C-klasse: C40"/>
                <w:listItem w:displayText="Støpejern duktilt C-klasse: C30" w:value="Støpejern duktilt C-klasse: C30"/>
                <w:listItem w:displayText="Støpejern duktilt C-klasse: C20" w:value="Støpejern duktilt C-klasse: C20"/>
                <w:listItem w:displayText="Støpejern duktilt K-klasse 10" w:value="Støpejern duktilt K-klasse 10"/>
                <w:listItem w:displayText="Støpejern duktilt K-klasse 9" w:value="Støpejern duktilt K-klasse 9"/>
                <w:listItem w:displayText="Støpejern duktilt K-klasse 8" w:value="Støpejern duktilt K-klasse 8"/>
                <w:listItem w:displayText="Støpejern duktilt K-klasse 7" w:value="Støpejern duktilt K-klasse 7"/>
                <w:listItem w:displayText="Stål" w:value="Stål"/>
                <w:listItem w:displayText="Kobber" w:value="Kobber"/>
                <w:listItem w:displayText="Betong" w:value="Betong"/>
                <w:listItem w:displayText="Icodren" w:value="Icodren"/>
                <w:listItem w:displayText="Annen strømpe/foring" w:value="Annen strømpe/foring"/>
                <w:listItem w:displayText="Galvanisert stål" w:value="Galvanisert stål"/>
                <w:listItem w:displayText="Etenplast" w:value="Etenplast"/>
                <w:listItem w:displayText="Fjell" w:value="Fjell"/>
                <w:listItem w:displayText="Asbest-sement" w:value="Asbest-sement"/>
                <w:listItem w:displayText="Kunstfiber" w:value="Kunstfiber"/>
                <w:listItem w:displayText="Drensrør PE" w:value="Drensrør PE"/>
                <w:listItem w:displayText="Drensrør PP" w:value="Drensrør PP"/>
                <w:listItem w:displayText="Drensrør DV" w:value="Drensrør DV"/>
                <w:listItem w:displayText="DL-rør" w:value="DL-rør"/>
                <w:listItem w:displayText="Fiberrør" w:value="Fiberrør"/>
                <w:listItem w:displayText="Mikrorør DL" w:value="Mikrorør DL"/>
                <w:listItem w:displayText="Trekkerør" w:value="Trekkerør"/>
                <w:listItem w:displayText="GRP" w:value="GRP"/>
                <w:listItem w:displayText="Uponor IQ" w:value="Uponor IQ"/>
              </w:dropDownList>
            </w:sdtPr>
            <w:sdtEndPr/>
            <w:sdtContent>
              <w:p w14:paraId="346B15EC" w14:textId="77777777" w:rsidR="009262F2" w:rsidRPr="00063BFA" w:rsidRDefault="009262F2" w:rsidP="00063BFA">
                <w:pPr>
                  <w:pStyle w:val="Brdtekst1"/>
                  <w:rPr>
                    <w:rFonts w:asciiTheme="majorHAnsi" w:eastAsia="Times New Roman" w:hAnsiTheme="majorHAnsi" w:cstheme="majorHAnsi"/>
                    <w:spacing w:val="0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mater.</w:t>
                </w:r>
              </w:p>
            </w:sdtContent>
          </w:sdt>
          <w:p w14:paraId="020099B3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05814793"/>
            <w:placeholder>
              <w:docPart w:val="9A617766749A49579F8D27D08E41ED48"/>
            </w:placeholder>
            <w:showingPlcHdr/>
            <w:dropDownList>
              <w:listItem w:value="Velg et element."/>
              <w:listItem w:displayText="8 mm" w:value="8 mm"/>
              <w:listItem w:displayText="12 mm" w:value="12 mm"/>
              <w:listItem w:displayText="14 mm" w:value="14 mm"/>
              <w:listItem w:displayText="16 mm" w:value="16 mm"/>
              <w:listItem w:displayText="20 mm" w:value="20 mm"/>
              <w:listItem w:displayText="25 mm" w:value="25 mm"/>
              <w:listItem w:displayText="32 mm" w:value="32 mm"/>
              <w:listItem w:displayText="40 mm" w:value="40 mm"/>
              <w:listItem w:displayText="50 mm" w:value="50 mm"/>
              <w:listItem w:displayText="63 mm" w:value="63 mm"/>
              <w:listItem w:displayText="75 mm" w:value="75 mm"/>
              <w:listItem w:displayText="90 mm" w:value="90 mm"/>
              <w:listItem w:displayText="95 mm" w:value="95 mm"/>
              <w:listItem w:displayText="100 mm" w:value="100 mm"/>
              <w:listItem w:displayText="110 mm" w:value="110 mm"/>
              <w:listItem w:displayText="125 mm" w:value="125 mm"/>
              <w:listItem w:displayText="140 mm" w:value="140 mm"/>
              <w:listItem w:displayText="150 mm" w:value="150 mm"/>
              <w:listItem w:displayText="160 mm" w:value="160 mm"/>
              <w:listItem w:displayText="180 mm" w:value="180 mm"/>
              <w:listItem w:displayText="200 mm" w:value="200 mm"/>
              <w:listItem w:displayText="225 mm" w:value="225 mm"/>
              <w:listItem w:displayText="250 mm" w:value="250 mm"/>
              <w:listItem w:displayText="280 mm" w:value="280 mm"/>
              <w:listItem w:displayText="315 mm" w:value="315 mm"/>
              <w:listItem w:displayText="355 mm" w:value="355 mm"/>
              <w:listItem w:displayText="400 mm" w:value="400 mm"/>
              <w:listItem w:displayText="450 mm" w:value="450 mm"/>
              <w:listItem w:displayText="500 mm" w:value="500 mm"/>
              <w:listItem w:displayText="570 mm" w:value="570 mm"/>
              <w:listItem w:displayText="600 mm" w:value="600 mm"/>
              <w:listItem w:displayText="630 mm" w:value="630 mm"/>
              <w:listItem w:displayText="700 mm" w:value="700 mm"/>
              <w:listItem w:displayText="800 mm" w:value="800 mm"/>
              <w:listItem w:displayText="1000 mm" w:value="1000 mm"/>
              <w:listItem w:displayText="1200 mm" w:value="1200 mm"/>
            </w:dropDownList>
          </w:sdtPr>
          <w:sdtEndPr/>
          <w:sdtContent>
            <w:tc>
              <w:tcPr>
                <w:tcW w:w="813" w:type="pct"/>
              </w:tcPr>
              <w:p w14:paraId="6C150C24" w14:textId="153BFC18" w:rsidR="009262F2" w:rsidRPr="0058280D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Velg et element.</w:t>
                </w:r>
              </w:p>
            </w:tc>
          </w:sdtContent>
        </w:sdt>
        <w:tc>
          <w:tcPr>
            <w:tcW w:w="271" w:type="pct"/>
          </w:tcPr>
          <w:p w14:paraId="7E7FB00C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0391AD94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pct"/>
          </w:tcPr>
          <w:p w14:paraId="06BCCBEE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1" w:type="pct"/>
          </w:tcPr>
          <w:p w14:paraId="13E80FAD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14:paraId="4EBAA4DA" w14:textId="77777777" w:rsidTr="000B6357">
        <w:trPr>
          <w:trHeight w:val="20"/>
        </w:trPr>
        <w:tc>
          <w:tcPr>
            <w:tcW w:w="132" w:type="pct"/>
          </w:tcPr>
          <w:p w14:paraId="5CD13EAA" w14:textId="308B6493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3BF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72814310"/>
            <w:placeholder>
              <w:docPart w:val="DFCB0BC9383A4D2A951655D83AA104AA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ledning" w:value="Drensledning"/>
              <w:listItem w:displayText="Signalkabel" w:value="Signalkabel"/>
              <w:listItem w:displayText="Trekkrør" w:value="Trekkrør"/>
              <w:listItem w:displayText="Fiberledning" w:value="Fiberledning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  <w:listItem w:displayText="Varerør" w:value="Varerør"/>
              <w:listItem w:displayText="Preisolerte avløpsrør" w:value="Preisolerte avløpsrør"/>
            </w:comboBox>
          </w:sdtPr>
          <w:sdtEndPr/>
          <w:sdtContent>
            <w:tc>
              <w:tcPr>
                <w:tcW w:w="611" w:type="pct"/>
              </w:tcPr>
              <w:p w14:paraId="625DD865" w14:textId="6E9E3385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Fonts w:asciiTheme="majorHAnsi" w:hAnsiTheme="majorHAnsi" w:cstheme="majorHAnsi"/>
                    <w:sz w:val="20"/>
                    <w:szCs w:val="20"/>
                  </w:rPr>
                  <w:t>Velg type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80118489"/>
            <w:placeholder>
              <w:docPart w:val="06824CC67E5240B39F7A68DD63E18202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10" w:type="pct"/>
              </w:tcPr>
              <w:p w14:paraId="45439653" w14:textId="66C542C3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76566974"/>
            <w:placeholder>
              <w:docPart w:val="3DC088ADAB3149308691A61DF9A9FB40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7-16T00:00:00Z">
              <w:dateFormat w:val="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40" w:type="pct"/>
              </w:tcPr>
              <w:p w14:paraId="4CEABCC0" w14:textId="15C7E73C" w:rsidR="009262F2" w:rsidRPr="0058280D" w:rsidRDefault="0058280D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  <w:szCs w:val="20"/>
                  </w:rPr>
                  <w:t>Velg dato</w:t>
                </w:r>
              </w:p>
            </w:tc>
          </w:sdtContent>
        </w:sdt>
        <w:tc>
          <w:tcPr>
            <w:tcW w:w="610" w:type="pct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291209895"/>
              <w:placeholder>
                <w:docPart w:val="7FCA07185B2E4153BFDD8CB6449516ED"/>
              </w:placeholder>
              <w:showingPlcHdr/>
              <w:dropDownList>
                <w:listItem w:value="Velg mater."/>
                <w:listItem w:displayText="PEL" w:value="PEL"/>
                <w:listItem w:displayText="PVC" w:value="PVC"/>
                <w:listItem w:displayText="PEM" w:value="PEM"/>
                <w:listItem w:displayText="PEH" w:value="PEH"/>
                <w:listItem w:displayText="PE32 polyet. høy dens" w:value="PE32 polyet. høy dens"/>
                <w:listItem w:displayText="PE50 polyet. høy dens" w:value="PE50 polyet. høy dens"/>
                <w:listItem w:displayText="PE80 polyet. høy dens" w:value="PE80 polyet. høy dens"/>
                <w:listItem w:displayText="PE100 polyet. høy dens" w:value="PE100 polyet. høy dens"/>
                <w:listItem w:displayText="PERC PE100 RC" w:value="PERC PE100 RC"/>
                <w:listItem w:displayText="PEDV" w:value="PEDV"/>
                <w:listItem w:displayText="DVO" w:value="DVO"/>
                <w:listItem w:displayText="X-stream" w:value="X-stream"/>
                <w:listItem w:displayText="PPDV" w:value="PPDV"/>
                <w:listItem w:displayText="PP" w:value="PP"/>
                <w:listItem w:displayText="Støpejern grått" w:value="Støpejern grått"/>
                <w:listItem w:displayText="Støpejern duktilt" w:value="Støpejern duktilt"/>
                <w:listItem w:displayText="Støpejern duktilt C-klasse: C100" w:value="Støpejern duktilt C-klasse: C100"/>
                <w:listItem w:displayText="Støpejern duktilt C-klasse: C64" w:value="Støpejern duktilt C-klasse: C64"/>
                <w:listItem w:displayText="Støpejern duktilt C-klasse: C50" w:value="Støpejern duktilt C-klasse: C50"/>
                <w:listItem w:displayText="Støpejern duktilt C-klasse: C40" w:value="Støpejern duktilt C-klasse: C40"/>
                <w:listItem w:displayText="Støpejern duktilt C-klasse: C30" w:value="Støpejern duktilt C-klasse: C30"/>
                <w:listItem w:displayText="Støpejern duktilt C-klasse: C20" w:value="Støpejern duktilt C-klasse: C20"/>
                <w:listItem w:displayText="Støpejern duktilt K-klasse 10" w:value="Støpejern duktilt K-klasse 10"/>
                <w:listItem w:displayText="Støpejern duktilt K-klasse 9" w:value="Støpejern duktilt K-klasse 9"/>
                <w:listItem w:displayText="Støpejern duktilt K-klasse 8" w:value="Støpejern duktilt K-klasse 8"/>
                <w:listItem w:displayText="Støpejern duktilt K-klasse 7" w:value="Støpejern duktilt K-klasse 7"/>
                <w:listItem w:displayText="Stål" w:value="Stål"/>
                <w:listItem w:displayText="Kobber" w:value="Kobber"/>
                <w:listItem w:displayText="Betong" w:value="Betong"/>
                <w:listItem w:displayText="Icodren" w:value="Icodren"/>
                <w:listItem w:displayText="Annen strømpe/foring" w:value="Annen strømpe/foring"/>
                <w:listItem w:displayText="Galvanisert stål" w:value="Galvanisert stål"/>
                <w:listItem w:displayText="Etenplast" w:value="Etenplast"/>
                <w:listItem w:displayText="Fjell" w:value="Fjell"/>
                <w:listItem w:displayText="Asbest-sement" w:value="Asbest-sement"/>
                <w:listItem w:displayText="Kunstfiber" w:value="Kunstfiber"/>
                <w:listItem w:displayText="Drensrør PE" w:value="Drensrør PE"/>
                <w:listItem w:displayText="Drensrør PP" w:value="Drensrør PP"/>
                <w:listItem w:displayText="Drensrør DV" w:value="Drensrør DV"/>
                <w:listItem w:displayText="DL-rør" w:value="DL-rør"/>
                <w:listItem w:displayText="Fiberrør" w:value="Fiberrør"/>
                <w:listItem w:displayText="Mikrorør DL" w:value="Mikrorør DL"/>
                <w:listItem w:displayText="Trekkerør" w:value="Trekkerør"/>
                <w:listItem w:displayText="GRP" w:value="GRP"/>
                <w:listItem w:displayText="Uponor IQ" w:value="Uponor IQ"/>
              </w:dropDownList>
            </w:sdtPr>
            <w:sdtEndPr/>
            <w:sdtContent>
              <w:p w14:paraId="3E7D2B18" w14:textId="77777777" w:rsidR="009262F2" w:rsidRPr="00063BFA" w:rsidRDefault="009262F2" w:rsidP="00063BFA">
                <w:pPr>
                  <w:pStyle w:val="Brdtekst1"/>
                  <w:rPr>
                    <w:rFonts w:asciiTheme="majorHAnsi" w:eastAsia="Times New Roman" w:hAnsiTheme="majorHAnsi" w:cstheme="majorHAnsi"/>
                    <w:spacing w:val="0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mater.</w:t>
                </w:r>
              </w:p>
            </w:sdtContent>
          </w:sdt>
          <w:p w14:paraId="64580058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74371350"/>
            <w:placeholder>
              <w:docPart w:val="AD35779F916945DF8D3B943B15BE3A88"/>
            </w:placeholder>
            <w:showingPlcHdr/>
            <w:dropDownList>
              <w:listItem w:value="Velg et element."/>
              <w:listItem w:displayText="8 mm" w:value="8 mm"/>
              <w:listItem w:displayText="12 mm" w:value="12 mm"/>
              <w:listItem w:displayText="14 mm" w:value="14 mm"/>
              <w:listItem w:displayText="16 mm" w:value="16 mm"/>
              <w:listItem w:displayText="20 mm" w:value="20 mm"/>
              <w:listItem w:displayText="25 mm" w:value="25 mm"/>
              <w:listItem w:displayText="32 mm" w:value="32 mm"/>
              <w:listItem w:displayText="40 mm" w:value="40 mm"/>
              <w:listItem w:displayText="50 mm" w:value="50 mm"/>
              <w:listItem w:displayText="63 mm" w:value="63 mm"/>
              <w:listItem w:displayText="75 mm" w:value="75 mm"/>
              <w:listItem w:displayText="90 mm" w:value="90 mm"/>
              <w:listItem w:displayText="95 mm" w:value="95 mm"/>
              <w:listItem w:displayText="100 mm" w:value="100 mm"/>
              <w:listItem w:displayText="110 mm" w:value="110 mm"/>
              <w:listItem w:displayText="125 mm" w:value="125 mm"/>
              <w:listItem w:displayText="140 mm" w:value="140 mm"/>
              <w:listItem w:displayText="150 mm" w:value="150 mm"/>
              <w:listItem w:displayText="160 mm" w:value="160 mm"/>
              <w:listItem w:displayText="180 mm" w:value="180 mm"/>
              <w:listItem w:displayText="200 mm" w:value="200 mm"/>
              <w:listItem w:displayText="225 mm" w:value="225 mm"/>
              <w:listItem w:displayText="250 mm" w:value="250 mm"/>
              <w:listItem w:displayText="280 mm" w:value="280 mm"/>
              <w:listItem w:displayText="315 mm" w:value="315 mm"/>
              <w:listItem w:displayText="355 mm" w:value="355 mm"/>
              <w:listItem w:displayText="400 mm" w:value="400 mm"/>
              <w:listItem w:displayText="450 mm" w:value="450 mm"/>
              <w:listItem w:displayText="500 mm" w:value="500 mm"/>
              <w:listItem w:displayText="570 mm" w:value="570 mm"/>
              <w:listItem w:displayText="600 mm" w:value="600 mm"/>
              <w:listItem w:displayText="630 mm" w:value="630 mm"/>
              <w:listItem w:displayText="700 mm" w:value="700 mm"/>
              <w:listItem w:displayText="800 mm" w:value="800 mm"/>
              <w:listItem w:displayText="1000 mm" w:value="1000 mm"/>
              <w:listItem w:displayText="1200 mm" w:value="1200 mm"/>
            </w:dropDownList>
          </w:sdtPr>
          <w:sdtEndPr/>
          <w:sdtContent>
            <w:tc>
              <w:tcPr>
                <w:tcW w:w="813" w:type="pct"/>
              </w:tcPr>
              <w:p w14:paraId="1F120DB5" w14:textId="13BDDD82" w:rsidR="009262F2" w:rsidRPr="0058280D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Velg et element.</w:t>
                </w:r>
              </w:p>
            </w:tc>
          </w:sdtContent>
        </w:sdt>
        <w:tc>
          <w:tcPr>
            <w:tcW w:w="271" w:type="pct"/>
          </w:tcPr>
          <w:p w14:paraId="12A49526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4EFA95B7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pct"/>
          </w:tcPr>
          <w:p w14:paraId="7E4E6F2F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0C58E2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14:paraId="3C00113A" w14:textId="77777777" w:rsidTr="000B6357">
        <w:trPr>
          <w:trHeight w:val="20"/>
        </w:trPr>
        <w:tc>
          <w:tcPr>
            <w:tcW w:w="132" w:type="pct"/>
          </w:tcPr>
          <w:p w14:paraId="6953155C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963913018"/>
            <w:placeholder>
              <w:docPart w:val="7A180E2B84484B318946854051043206"/>
            </w:placeholder>
            <w:showingPlcHdr/>
            <w:comboBox>
              <w:listItem w:value="Velg type"/>
              <w:listItem w:displayText="Vann" w:value="Vann"/>
              <w:listItem w:displayText="Spillvann" w:value="Spillvann"/>
              <w:listItem w:displayText="Overvann" w:value="Overvann"/>
              <w:listItem w:displayText="Felles" w:value="Felles"/>
              <w:listItem w:displayText="Pumpeledning SP" w:value="Pumpeledning SP"/>
              <w:listItem w:displayText="Pumpeledning OV" w:value="Pumpeledning OV"/>
              <w:listItem w:displayText="Pumpeledning VL" w:value="Pumpeledning VL"/>
              <w:listItem w:displayText="Fjernvarme" w:value="Fjernvarme"/>
              <w:listItem w:displayText="Drensledning" w:value="Drensledning"/>
              <w:listItem w:displayText="Signalkabel" w:value="Signalkabel"/>
              <w:listItem w:displayText="Trekkrør" w:value="Trekkrør"/>
              <w:listItem w:displayText="Fiberledning" w:value="Fiberledning"/>
              <w:listItem w:displayText="Gassledning" w:value="Gassledning"/>
              <w:listItem w:displayText="Diverse" w:value="Diverse"/>
              <w:listItem w:displayText="Spyleledning" w:value="Spyleledning"/>
              <w:listItem w:displayText="Overløpsledning" w:value="Overløpsledning"/>
              <w:listItem w:displayText="Hjelpeledning" w:value="Hjelpeledning"/>
              <w:listItem w:displayText="Glykol, MF." w:value="Glykol, MF."/>
              <w:listItem w:displayText="Glykol, TF." w:value="Glykol, TF."/>
              <w:listItem w:displayText="Glykol, ukjent" w:value="Glykol, ukjent"/>
              <w:listItem w:displayText="Varerør" w:value="Varerør"/>
              <w:listItem w:displayText="Preisolerte avløpsrør" w:value="Preisolerte avløpsrør"/>
            </w:comboBox>
          </w:sdtPr>
          <w:sdtEndPr/>
          <w:sdtContent>
            <w:tc>
              <w:tcPr>
                <w:tcW w:w="611" w:type="pct"/>
              </w:tcPr>
              <w:p w14:paraId="33676648" w14:textId="739CE034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Fonts w:asciiTheme="majorHAnsi" w:hAnsiTheme="majorHAnsi" w:cstheme="majorHAnsi"/>
                    <w:sz w:val="20"/>
                    <w:szCs w:val="20"/>
                  </w:rPr>
                  <w:t>Velg type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285656679"/>
            <w:placeholder>
              <w:docPart w:val="6DE373B6EBBD439E93D7488EE0FAFBA3"/>
            </w:placeholder>
            <w:showingPlcHdr/>
            <w:dropDownList>
              <w:listItem w:value="Velg status"/>
              <w:listItem w:displayText="Ny" w:value="Ny"/>
              <w:listItem w:displayText="Drift" w:value="Drift"/>
              <w:listItem w:displayText="Eksisterende" w:value="Eksisterende"/>
              <w:listItem w:displayText="Fjernet" w:value="Fjernet"/>
              <w:listItem w:displayText="Prosjektert" w:value="Prosjektert"/>
              <w:listItem w:displayText="Nedlagt" w:value="Nedlagt"/>
            </w:dropDownList>
          </w:sdtPr>
          <w:sdtEndPr/>
          <w:sdtContent>
            <w:tc>
              <w:tcPr>
                <w:tcW w:w="610" w:type="pct"/>
              </w:tcPr>
              <w:p w14:paraId="20CB954D" w14:textId="5917E649" w:rsidR="009262F2" w:rsidRPr="00063BFA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status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0887808"/>
            <w:placeholder>
              <w:docPart w:val="8E0093490AC744B7BD560731263BD570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7-16T00:00:00Z">
              <w:dateFormat w:val="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40" w:type="pct"/>
              </w:tcPr>
              <w:p w14:paraId="3D2B66D7" w14:textId="0531A264" w:rsidR="009262F2" w:rsidRPr="0058280D" w:rsidRDefault="0058280D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  <w:szCs w:val="20"/>
                  </w:rPr>
                  <w:t>Velg dato</w:t>
                </w:r>
              </w:p>
            </w:tc>
          </w:sdtContent>
        </w:sdt>
        <w:tc>
          <w:tcPr>
            <w:tcW w:w="610" w:type="pct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979119126"/>
              <w:placeholder>
                <w:docPart w:val="98E8FC87AE4F4BD8A9372C974B79DF65"/>
              </w:placeholder>
              <w:showingPlcHdr/>
              <w:dropDownList>
                <w:listItem w:value="Velg mater."/>
                <w:listItem w:displayText="PEL" w:value="PEL"/>
                <w:listItem w:displayText="PVC" w:value="PVC"/>
                <w:listItem w:displayText="PEM" w:value="PEM"/>
                <w:listItem w:displayText="PEH" w:value="PEH"/>
                <w:listItem w:displayText="PE32 polyet. høy dens" w:value="PE32 polyet. høy dens"/>
                <w:listItem w:displayText="PE50 polyet. høy dens" w:value="PE50 polyet. høy dens"/>
                <w:listItem w:displayText="PE80 polyet. høy dens" w:value="PE80 polyet. høy dens"/>
                <w:listItem w:displayText="PE100 polyet. høy dens" w:value="PE100 polyet. høy dens"/>
                <w:listItem w:displayText="PERC PE100 RC" w:value="PERC PE100 RC"/>
                <w:listItem w:displayText="PEDV" w:value="PEDV"/>
                <w:listItem w:displayText="DVO" w:value="DVO"/>
                <w:listItem w:displayText="X-stream" w:value="X-stream"/>
                <w:listItem w:displayText="PPDV" w:value="PPDV"/>
                <w:listItem w:displayText="PP" w:value="PP"/>
                <w:listItem w:displayText="Støpejern grått" w:value="Støpejern grått"/>
                <w:listItem w:displayText="Støpejern duktilt" w:value="Støpejern duktilt"/>
                <w:listItem w:displayText="Støpejern duktilt C-klasse: C100" w:value="Støpejern duktilt C-klasse: C100"/>
                <w:listItem w:displayText="Støpejern duktilt C-klasse: C64" w:value="Støpejern duktilt C-klasse: C64"/>
                <w:listItem w:displayText="Støpejern duktilt C-klasse: C50" w:value="Støpejern duktilt C-klasse: C50"/>
                <w:listItem w:displayText="Støpejern duktilt C-klasse: C40" w:value="Støpejern duktilt C-klasse: C40"/>
                <w:listItem w:displayText="Støpejern duktilt C-klasse: C30" w:value="Støpejern duktilt C-klasse: C30"/>
                <w:listItem w:displayText="Støpejern duktilt C-klasse: C20" w:value="Støpejern duktilt C-klasse: C20"/>
                <w:listItem w:displayText="Støpejern duktilt K-klasse 10" w:value="Støpejern duktilt K-klasse 10"/>
                <w:listItem w:displayText="Støpejern duktilt K-klasse 9" w:value="Støpejern duktilt K-klasse 9"/>
                <w:listItem w:displayText="Støpejern duktilt K-klasse 8" w:value="Støpejern duktilt K-klasse 8"/>
                <w:listItem w:displayText="Støpejern duktilt K-klasse 7" w:value="Støpejern duktilt K-klasse 7"/>
                <w:listItem w:displayText="Stål" w:value="Stål"/>
                <w:listItem w:displayText="Kobber" w:value="Kobber"/>
                <w:listItem w:displayText="Betong" w:value="Betong"/>
                <w:listItem w:displayText="Icodren" w:value="Icodren"/>
                <w:listItem w:displayText="Annen strømpe/foring" w:value="Annen strømpe/foring"/>
                <w:listItem w:displayText="Galvanisert stål" w:value="Galvanisert stål"/>
                <w:listItem w:displayText="Etenplast" w:value="Etenplast"/>
                <w:listItem w:displayText="Fjell" w:value="Fjell"/>
                <w:listItem w:displayText="Asbest-sement" w:value="Asbest-sement"/>
                <w:listItem w:displayText="Kunstfiber" w:value="Kunstfiber"/>
                <w:listItem w:displayText="Drensrør PE" w:value="Drensrør PE"/>
                <w:listItem w:displayText="Drensrør PP" w:value="Drensrør PP"/>
                <w:listItem w:displayText="Drensrør DV" w:value="Drensrør DV"/>
                <w:listItem w:displayText="DL-rør" w:value="DL-rør"/>
                <w:listItem w:displayText="Fiberrør" w:value="Fiberrør"/>
                <w:listItem w:displayText="Mikrorør DL" w:value="Mikrorør DL"/>
                <w:listItem w:displayText="Trekkerør" w:value="Trekkerør"/>
                <w:listItem w:displayText="GRP" w:value="GRP"/>
                <w:listItem w:displayText="Uponor IQ" w:value="Uponor IQ"/>
              </w:dropDownList>
            </w:sdtPr>
            <w:sdtEndPr/>
            <w:sdtContent>
              <w:p w14:paraId="4A51C580" w14:textId="77777777" w:rsidR="009262F2" w:rsidRPr="00063BFA" w:rsidRDefault="009262F2" w:rsidP="00063BFA">
                <w:pPr>
                  <w:pStyle w:val="Brdtekst1"/>
                  <w:rPr>
                    <w:rFonts w:asciiTheme="majorHAnsi" w:eastAsia="Times New Roman" w:hAnsiTheme="majorHAnsi" w:cstheme="majorHAnsi"/>
                    <w:spacing w:val="0"/>
                    <w:sz w:val="20"/>
                    <w:szCs w:val="20"/>
                  </w:rPr>
                </w:pPr>
                <w:r w:rsidRPr="00063BFA">
                  <w:rPr>
                    <w:rStyle w:val="Plassholdertekst"/>
                    <w:rFonts w:asciiTheme="majorHAnsi" w:hAnsiTheme="majorHAnsi" w:cstheme="majorHAnsi"/>
                    <w:sz w:val="20"/>
                    <w:szCs w:val="20"/>
                  </w:rPr>
                  <w:t>Velg mater.</w:t>
                </w:r>
              </w:p>
            </w:sdtContent>
          </w:sdt>
          <w:p w14:paraId="451524F7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23245747"/>
            <w:placeholder>
              <w:docPart w:val="8B3A34646C1146E792D0A01D2BFF9E20"/>
            </w:placeholder>
            <w:showingPlcHdr/>
            <w:dropDownList>
              <w:listItem w:value="Velg et element."/>
              <w:listItem w:displayText="8 mm" w:value="8 mm"/>
              <w:listItem w:displayText="12 mm" w:value="12 mm"/>
              <w:listItem w:displayText="14 mm" w:value="14 mm"/>
              <w:listItem w:displayText="16 mm" w:value="16 mm"/>
              <w:listItem w:displayText="20 mm" w:value="20 mm"/>
              <w:listItem w:displayText="25 mm" w:value="25 mm"/>
              <w:listItem w:displayText="32 mm" w:value="32 mm"/>
              <w:listItem w:displayText="40 mm" w:value="40 mm"/>
              <w:listItem w:displayText="50 mm" w:value="50 mm"/>
              <w:listItem w:displayText="63 mm" w:value="63 mm"/>
              <w:listItem w:displayText="75 mm" w:value="75 mm"/>
              <w:listItem w:displayText="90 mm" w:value="90 mm"/>
              <w:listItem w:displayText="95 mm" w:value="95 mm"/>
              <w:listItem w:displayText="100 mm" w:value="100 mm"/>
              <w:listItem w:displayText="110 mm" w:value="110 mm"/>
              <w:listItem w:displayText="125 mm" w:value="125 mm"/>
              <w:listItem w:displayText="140 mm" w:value="140 mm"/>
              <w:listItem w:displayText="150 mm" w:value="150 mm"/>
              <w:listItem w:displayText="160 mm" w:value="160 mm"/>
              <w:listItem w:displayText="180 mm" w:value="180 mm"/>
              <w:listItem w:displayText="200 mm" w:value="200 mm"/>
              <w:listItem w:displayText="225 mm" w:value="225 mm"/>
              <w:listItem w:displayText="250 mm" w:value="250 mm"/>
              <w:listItem w:displayText="280 mm" w:value="280 mm"/>
              <w:listItem w:displayText="315 mm" w:value="315 mm"/>
              <w:listItem w:displayText="355 mm" w:value="355 mm"/>
              <w:listItem w:displayText="400 mm" w:value="400 mm"/>
              <w:listItem w:displayText="450 mm" w:value="450 mm"/>
              <w:listItem w:displayText="500 mm" w:value="500 mm"/>
              <w:listItem w:displayText="570 mm" w:value="570 mm"/>
              <w:listItem w:displayText="600 mm" w:value="600 mm"/>
              <w:listItem w:displayText="630 mm" w:value="630 mm"/>
              <w:listItem w:displayText="700 mm" w:value="700 mm"/>
              <w:listItem w:displayText="800 mm" w:value="800 mm"/>
              <w:listItem w:displayText="1000 mm" w:value="1000 mm"/>
              <w:listItem w:displayText="1200 mm" w:value="1200 mm"/>
            </w:dropDownList>
          </w:sdtPr>
          <w:sdtEndPr/>
          <w:sdtContent>
            <w:tc>
              <w:tcPr>
                <w:tcW w:w="813" w:type="pct"/>
              </w:tcPr>
              <w:p w14:paraId="5737EFEC" w14:textId="3EB420B9" w:rsidR="009262F2" w:rsidRPr="0058280D" w:rsidRDefault="009262F2" w:rsidP="00063BFA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58280D">
                  <w:rPr>
                    <w:rStyle w:val="Plassholdertekst"/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Velg et element.</w:t>
                </w:r>
              </w:p>
            </w:tc>
          </w:sdtContent>
        </w:sdt>
        <w:tc>
          <w:tcPr>
            <w:tcW w:w="271" w:type="pct"/>
          </w:tcPr>
          <w:p w14:paraId="17FC028F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39FAE8EA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pct"/>
          </w:tcPr>
          <w:p w14:paraId="69C61EFD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1" w:type="pct"/>
          </w:tcPr>
          <w:p w14:paraId="709FC2C6" w14:textId="77777777" w:rsidR="009262F2" w:rsidRPr="00063BFA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3BFA" w14:paraId="681B5841" w14:textId="77777777" w:rsidTr="000B6357">
        <w:trPr>
          <w:trHeight w:val="20"/>
        </w:trPr>
        <w:tc>
          <w:tcPr>
            <w:tcW w:w="132" w:type="pct"/>
          </w:tcPr>
          <w:p w14:paraId="52EADE8A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1" w:type="pct"/>
          </w:tcPr>
          <w:p w14:paraId="1768328C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1367D33E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pct"/>
          </w:tcPr>
          <w:p w14:paraId="111FB5B6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088AC5D6" w14:textId="77777777" w:rsidR="009262F2" w:rsidRPr="009262F2" w:rsidRDefault="009262F2" w:rsidP="00063BFA">
            <w:pPr>
              <w:pStyle w:val="Brdtekst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3" w:type="pct"/>
          </w:tcPr>
          <w:p w14:paraId="4ED4577E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432D51D1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0" w:type="pct"/>
          </w:tcPr>
          <w:p w14:paraId="3CA89EFC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pct"/>
          </w:tcPr>
          <w:p w14:paraId="2BE7FE24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1" w:type="pct"/>
          </w:tcPr>
          <w:p w14:paraId="7E0D87B0" w14:textId="77777777" w:rsidR="009262F2" w:rsidRPr="009262F2" w:rsidRDefault="009262F2" w:rsidP="00063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B199AD" w14:textId="1193C2EB" w:rsidR="00063BFA" w:rsidRPr="00063BFA" w:rsidRDefault="00063BFA" w:rsidP="0058280D">
      <w:pPr>
        <w:spacing w:after="0"/>
        <w:rPr>
          <w:rFonts w:asciiTheme="majorHAnsi" w:hAnsiTheme="majorHAnsi" w:cstheme="majorHAnsi"/>
          <w:i/>
          <w:iCs/>
          <w:sz w:val="20"/>
          <w:szCs w:val="20"/>
        </w:rPr>
      </w:pPr>
      <w:r w:rsidRPr="00063BFA">
        <w:rPr>
          <w:rFonts w:asciiTheme="majorHAnsi" w:hAnsiTheme="majorHAnsi" w:cstheme="majorHAnsi"/>
          <w:i/>
          <w:iCs/>
          <w:sz w:val="20"/>
          <w:szCs w:val="20"/>
        </w:rPr>
        <w:t xml:space="preserve">* Det angis </w:t>
      </w:r>
      <w:proofErr w:type="spellStart"/>
      <w:r w:rsidRPr="00063BFA">
        <w:rPr>
          <w:rFonts w:asciiTheme="majorHAnsi" w:hAnsiTheme="majorHAnsi" w:cstheme="majorHAnsi"/>
          <w:i/>
          <w:iCs/>
          <w:sz w:val="20"/>
          <w:szCs w:val="20"/>
        </w:rPr>
        <w:t>kote</w:t>
      </w:r>
      <w:proofErr w:type="spellEnd"/>
      <w:r w:rsidRPr="00063BFA">
        <w:rPr>
          <w:rFonts w:asciiTheme="majorHAnsi" w:hAnsiTheme="majorHAnsi" w:cstheme="majorHAnsi"/>
          <w:i/>
          <w:iCs/>
          <w:sz w:val="20"/>
          <w:szCs w:val="20"/>
        </w:rPr>
        <w:t xml:space="preserve"> topp rør for vann- og pumpeledninger og </w:t>
      </w:r>
      <w:proofErr w:type="spellStart"/>
      <w:r w:rsidRPr="00063BFA">
        <w:rPr>
          <w:rFonts w:asciiTheme="majorHAnsi" w:hAnsiTheme="majorHAnsi" w:cstheme="majorHAnsi"/>
          <w:i/>
          <w:iCs/>
          <w:sz w:val="20"/>
          <w:szCs w:val="20"/>
        </w:rPr>
        <w:t>kote</w:t>
      </w:r>
      <w:proofErr w:type="spellEnd"/>
      <w:r w:rsidRPr="00063BFA">
        <w:rPr>
          <w:rFonts w:asciiTheme="majorHAnsi" w:hAnsiTheme="majorHAnsi" w:cstheme="majorHAnsi"/>
          <w:i/>
          <w:iCs/>
          <w:sz w:val="20"/>
          <w:szCs w:val="20"/>
        </w:rPr>
        <w:t xml:space="preserve"> innvendig bunn for selvfallsledninger.</w:t>
      </w:r>
    </w:p>
    <w:p w14:paraId="30B811EE" w14:textId="1723E491" w:rsidR="009262F2" w:rsidRDefault="009262F2" w:rsidP="0058280D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enett"/>
        <w:tblW w:w="10496" w:type="dxa"/>
        <w:tblLook w:val="04A0" w:firstRow="1" w:lastRow="0" w:firstColumn="1" w:lastColumn="0" w:noHBand="0" w:noVBand="1"/>
      </w:tblPr>
      <w:tblGrid>
        <w:gridCol w:w="5248"/>
        <w:gridCol w:w="5248"/>
      </w:tblGrid>
      <w:tr w:rsidR="00063BFA" w14:paraId="555640E6" w14:textId="77777777" w:rsidTr="0058280D">
        <w:trPr>
          <w:trHeight w:val="183"/>
        </w:trPr>
        <w:tc>
          <w:tcPr>
            <w:tcW w:w="5248" w:type="dxa"/>
            <w:shd w:val="clear" w:color="auto" w:fill="D9D9D9" w:themeFill="background1" w:themeFillShade="D9"/>
          </w:tcPr>
          <w:p w14:paraId="584A077E" w14:textId="1CFFCB37" w:rsidR="00063BFA" w:rsidRPr="0058280D" w:rsidRDefault="0058280D" w:rsidP="008D39B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63BFA">
              <w:rPr>
                <w:i/>
                <w:iCs/>
                <w:sz w:val="18"/>
                <w:szCs w:val="18"/>
              </w:rPr>
              <w:t>Nord orientert kum bilde</w:t>
            </w:r>
          </w:p>
        </w:tc>
        <w:tc>
          <w:tcPr>
            <w:tcW w:w="5248" w:type="dxa"/>
            <w:shd w:val="clear" w:color="auto" w:fill="D9D9D9" w:themeFill="background1" w:themeFillShade="D9"/>
          </w:tcPr>
          <w:p w14:paraId="487BED95" w14:textId="50449735" w:rsidR="00063BFA" w:rsidRPr="0058280D" w:rsidRDefault="0058280D" w:rsidP="008D39B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8280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Nord orientert bilde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av </w:t>
            </w:r>
            <w:r w:rsidRPr="0058280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omgivelser rundt kum </w:t>
            </w:r>
          </w:p>
        </w:tc>
      </w:tr>
      <w:tr w:rsidR="00063BFA" w14:paraId="64444F71" w14:textId="77777777" w:rsidTr="0058280D">
        <w:trPr>
          <w:trHeight w:val="4478"/>
        </w:trPr>
        <w:tc>
          <w:tcPr>
            <w:tcW w:w="5248" w:type="dxa"/>
          </w:tcPr>
          <w:p w14:paraId="0D79696B" w14:textId="12B46950" w:rsidR="00063BFA" w:rsidRDefault="0058280D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64E8CFCB" wp14:editId="4D108248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26670</wp:posOffset>
                  </wp:positionV>
                  <wp:extent cx="295275" cy="370246"/>
                  <wp:effectExtent l="0" t="0" r="0" b="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8" w:type="dxa"/>
          </w:tcPr>
          <w:p w14:paraId="09DFA833" w14:textId="56B1F5F6" w:rsidR="00063BFA" w:rsidRDefault="0058280D" w:rsidP="008D39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435D1FC" wp14:editId="3DAF76E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91440</wp:posOffset>
                  </wp:positionV>
                  <wp:extent cx="266700" cy="334416"/>
                  <wp:effectExtent l="0" t="0" r="0" b="889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3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28D4ED" w14:textId="77777777" w:rsidR="00063BFA" w:rsidRDefault="00063BFA" w:rsidP="008D39B5">
      <w:pPr>
        <w:rPr>
          <w:rFonts w:asciiTheme="majorHAnsi" w:hAnsiTheme="majorHAnsi" w:cstheme="majorHAnsi"/>
          <w:sz w:val="20"/>
          <w:szCs w:val="20"/>
        </w:rPr>
      </w:pPr>
    </w:p>
    <w:sectPr w:rsidR="00063BFA" w:rsidSect="00B96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07"/>
    <w:rsid w:val="00063BFA"/>
    <w:rsid w:val="000B6357"/>
    <w:rsid w:val="0058280D"/>
    <w:rsid w:val="008B7CE3"/>
    <w:rsid w:val="008D39B5"/>
    <w:rsid w:val="009262F2"/>
    <w:rsid w:val="00B96307"/>
    <w:rsid w:val="00DD468D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C4B1"/>
  <w15:chartTrackingRefBased/>
  <w15:docId w15:val="{06DE9B76-7A21-400F-9270-4FB7283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9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uiPriority w:val="2"/>
    <w:qFormat/>
    <w:rsid w:val="00B96307"/>
    <w:rPr>
      <w:b/>
      <w:bCs/>
    </w:rPr>
  </w:style>
  <w:style w:type="character" w:styleId="Plassholdertekst">
    <w:name w:val="Placeholder Text"/>
    <w:uiPriority w:val="99"/>
    <w:semiHidden/>
    <w:rsid w:val="00B96307"/>
    <w:rPr>
      <w:color w:val="808080"/>
    </w:rPr>
  </w:style>
  <w:style w:type="paragraph" w:customStyle="1" w:styleId="Brdtekst1">
    <w:name w:val="Brødtekst1"/>
    <w:basedOn w:val="Normal"/>
    <w:qFormat/>
    <w:rsid w:val="00B96307"/>
    <w:pPr>
      <w:spacing w:after="0" w:line="240" w:lineRule="auto"/>
    </w:pPr>
    <w:rPr>
      <w:rFonts w:ascii="Segoe Condensed" w:eastAsia="Segoe Condensed" w:hAnsi="Segoe Condensed" w:cs="Times New Roman"/>
      <w:spacing w:val="8"/>
      <w:sz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8EA3989B4C589D0D8C705940A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37701-AF43-4DDE-9103-2845D425A772}"/>
      </w:docPartPr>
      <w:docPartBody>
        <w:p w:rsidR="00362767" w:rsidRDefault="00E5614D" w:rsidP="00E5614D">
          <w:pPr>
            <w:pStyle w:val="05228EA3989B4C589D0D8C705940A9CF"/>
          </w:pPr>
          <w:r w:rsidRPr="00F44B0B">
            <w:rPr>
              <w:rStyle w:val="Plassholdertekst"/>
              <w:rFonts w:ascii="Arial" w:hAnsi="Arial" w:cs="Arial"/>
              <w:b/>
            </w:rPr>
            <w:t>Velg eier</w:t>
          </w:r>
        </w:p>
      </w:docPartBody>
    </w:docPart>
    <w:docPart>
      <w:docPartPr>
        <w:name w:val="1CD0DAE6ED4647FD8C15B2756D362B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F59245-C5FF-4B3C-8B6B-83003884DCC8}"/>
      </w:docPartPr>
      <w:docPartBody>
        <w:p w:rsidR="00362767" w:rsidRDefault="00E5614D" w:rsidP="00E5614D">
          <w:pPr>
            <w:pStyle w:val="1CD0DAE6ED4647FD8C15B2756D362BED"/>
          </w:pPr>
          <w:r w:rsidRPr="00B77C2A">
            <w:rPr>
              <w:rFonts w:ascii="Arial" w:hAnsi="Arial" w:cs="Arial"/>
              <w:b/>
            </w:rPr>
            <w:t>Velg dato</w:t>
          </w:r>
        </w:p>
      </w:docPartBody>
    </w:docPart>
    <w:docPart>
      <w:docPartPr>
        <w:name w:val="ECD873BBF65041BA89D6B9B7EAB17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27AF6-2695-4940-928B-50329BBD7E86}"/>
      </w:docPartPr>
      <w:docPartBody>
        <w:p w:rsidR="00362767" w:rsidRDefault="00E5614D" w:rsidP="00E5614D">
          <w:pPr>
            <w:pStyle w:val="ECD873BBF65041BA89D6B9B7EAB17E96"/>
          </w:pPr>
          <w:r w:rsidRPr="00F44B0B">
            <w:rPr>
              <w:rStyle w:val="Plassholdertekst"/>
              <w:rFonts w:ascii="Arial" w:hAnsi="Arial" w:cs="Arial"/>
              <w:b/>
            </w:rPr>
            <w:t>Velg dato</w:t>
          </w:r>
        </w:p>
      </w:docPartBody>
    </w:docPart>
    <w:docPart>
      <w:docPartPr>
        <w:name w:val="0C8B48062E054222BA394316610F50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CC17D0-C1CC-4DA3-BB2E-40EBF212E759}"/>
      </w:docPartPr>
      <w:docPartBody>
        <w:p w:rsidR="00362767" w:rsidRDefault="00E5614D" w:rsidP="00E5614D">
          <w:pPr>
            <w:pStyle w:val="0C8B48062E054222BA394316610F50D8"/>
          </w:pPr>
          <w:r w:rsidRPr="00F44B0B">
            <w:rPr>
              <w:rStyle w:val="Plassholdertekst"/>
              <w:rFonts w:ascii="Arial" w:hAnsi="Arial" w:cs="Arial"/>
              <w:b/>
            </w:rPr>
            <w:t>Velg dato</w:t>
          </w:r>
        </w:p>
      </w:docPartBody>
    </w:docPart>
    <w:docPart>
      <w:docPartPr>
        <w:name w:val="CF9DC10D16F44AD49997E5AFEDA554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995B00-120E-40B3-BF80-70CF2B8E2151}"/>
      </w:docPartPr>
      <w:docPartBody>
        <w:p w:rsidR="00362767" w:rsidRDefault="00E5614D" w:rsidP="00E5614D">
          <w:pPr>
            <w:pStyle w:val="CF9DC10D16F44AD49997E5AFEDA5549E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67DD041B93414700B83C8B44E1C392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A67B14-2245-4E75-92AA-58CA57B545B3}"/>
      </w:docPartPr>
      <w:docPartBody>
        <w:p w:rsidR="00362767" w:rsidRDefault="00E5614D" w:rsidP="00E5614D">
          <w:pPr>
            <w:pStyle w:val="67DD041B93414700B83C8B44E1C3925D"/>
          </w:pPr>
          <w:r w:rsidRPr="00F44B0B">
            <w:rPr>
              <w:rStyle w:val="Plassholdertekst"/>
              <w:rFonts w:ascii="Arial" w:hAnsi="Arial" w:cs="Arial"/>
              <w:b/>
            </w:rPr>
            <w:t>Velg kvalitet</w:t>
          </w:r>
        </w:p>
      </w:docPartBody>
    </w:docPart>
    <w:docPart>
      <w:docPartPr>
        <w:name w:val="B46270D6FF5444DC9A6BE224319C15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DA3E1-DF3E-415F-9B83-597643E4C7B9}"/>
      </w:docPartPr>
      <w:docPartBody>
        <w:p w:rsidR="00362767" w:rsidRDefault="00E5614D" w:rsidP="00E5614D">
          <w:pPr>
            <w:pStyle w:val="B46270D6FF5444DC9A6BE224319C15A1"/>
          </w:pPr>
          <w:r w:rsidRPr="00F44B0B">
            <w:rPr>
              <w:rStyle w:val="Plassholdertekst"/>
              <w:rFonts w:ascii="Arial" w:hAnsi="Arial" w:cs="Arial"/>
              <w:b/>
            </w:rPr>
            <w:t>Velg beliggenhet</w:t>
          </w:r>
        </w:p>
      </w:docPartBody>
    </w:docPart>
    <w:docPart>
      <w:docPartPr>
        <w:name w:val="9E1D54D42C5045E2B4A24B67CC497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D358E-BB9A-4D10-84FC-449FBC2A8BD9}"/>
      </w:docPartPr>
      <w:docPartBody>
        <w:p w:rsidR="00362767" w:rsidRDefault="00E5614D" w:rsidP="00E5614D">
          <w:pPr>
            <w:pStyle w:val="9E1D54D42C5045E2B4A24B67CC49793A"/>
          </w:pPr>
          <w:r w:rsidRPr="00F44B0B">
            <w:rPr>
              <w:rFonts w:ascii="Arial" w:hAnsi="Arial" w:cs="Arial"/>
              <w:sz w:val="16"/>
              <w:szCs w:val="16"/>
            </w:rPr>
            <w:t>Velg kumtype</w:t>
          </w:r>
        </w:p>
      </w:docPartBody>
    </w:docPart>
    <w:docPart>
      <w:docPartPr>
        <w:name w:val="A22268B5D32841E49E4101E4E8F7D5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E968F4-8656-42FA-931A-201D0DD608DE}"/>
      </w:docPartPr>
      <w:docPartBody>
        <w:p w:rsidR="00362767" w:rsidRDefault="00E5614D" w:rsidP="00E5614D">
          <w:pPr>
            <w:pStyle w:val="A22268B5D32841E49E4101E4E8F7D546"/>
          </w:pPr>
          <w:r w:rsidRPr="00F44B0B">
            <w:rPr>
              <w:rFonts w:ascii="Arial" w:hAnsi="Arial" w:cs="Arial"/>
              <w:sz w:val="16"/>
              <w:szCs w:val="16"/>
            </w:rPr>
            <w:t>Velg tilstand</w:t>
          </w:r>
        </w:p>
      </w:docPartBody>
    </w:docPart>
    <w:docPart>
      <w:docPartPr>
        <w:name w:val="C7E2FFA56A774A33B8710A13B4776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6EFAB-E6FC-46AA-A207-5A8E1164AE91}"/>
      </w:docPartPr>
      <w:docPartBody>
        <w:p w:rsidR="00362767" w:rsidRDefault="00E5614D" w:rsidP="00E5614D">
          <w:pPr>
            <w:pStyle w:val="C7E2FFA56A774A33B8710A13B4776EAB"/>
          </w:pPr>
          <w:r w:rsidRPr="00F44B0B">
            <w:rPr>
              <w:rFonts w:ascii="Arial" w:hAnsi="Arial" w:cs="Arial"/>
              <w:sz w:val="16"/>
              <w:szCs w:val="16"/>
            </w:rPr>
            <w:t>Velg kumform</w:t>
          </w:r>
        </w:p>
      </w:docPartBody>
    </w:docPart>
    <w:docPart>
      <w:docPartPr>
        <w:name w:val="676358EFBCBF4C78804397E5310493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092519-3F84-4C3D-A3FF-BF0554FD989E}"/>
      </w:docPartPr>
      <w:docPartBody>
        <w:p w:rsidR="00362767" w:rsidRDefault="00E5614D" w:rsidP="00E5614D">
          <w:pPr>
            <w:pStyle w:val="676358EFBCBF4C78804397E5310493F6"/>
          </w:pPr>
          <w:r w:rsidRPr="00F44B0B">
            <w:rPr>
              <w:rStyle w:val="Plassholdertekst"/>
              <w:rFonts w:ascii="Arial" w:hAnsi="Arial" w:cs="Arial"/>
              <w:sz w:val="16"/>
              <w:szCs w:val="16"/>
            </w:rPr>
            <w:t>Velg kjegle</w:t>
          </w:r>
        </w:p>
      </w:docPartBody>
    </w:docPart>
    <w:docPart>
      <w:docPartPr>
        <w:name w:val="4AB67A17A37F4AA79F894F8CF7A6A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F5094-0E81-4BF0-9F26-FEF312CA0028}"/>
      </w:docPartPr>
      <w:docPartBody>
        <w:p w:rsidR="00362767" w:rsidRDefault="00E5614D" w:rsidP="00E5614D">
          <w:pPr>
            <w:pStyle w:val="4AB67A17A37F4AA79F894F8CF7A6A405"/>
          </w:pPr>
          <w:r w:rsidRPr="008E7D1F">
            <w:rPr>
              <w:rStyle w:val="Plassholdertekst"/>
              <w:rFonts w:ascii="Arial" w:hAnsi="Arial" w:cs="Arial"/>
              <w:sz w:val="16"/>
              <w:szCs w:val="16"/>
            </w:rPr>
            <w:t>Velg metode</w:t>
          </w:r>
        </w:p>
      </w:docPartBody>
    </w:docPart>
    <w:docPart>
      <w:docPartPr>
        <w:name w:val="4C51D7C8D2FA479C8E4CD408E9434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C9D149-E942-4941-AA89-6E32F6A0AAEA}"/>
      </w:docPartPr>
      <w:docPartBody>
        <w:p w:rsidR="00362767" w:rsidRDefault="00E5614D" w:rsidP="00E5614D">
          <w:pPr>
            <w:pStyle w:val="4C51D7C8D2FA479C8E4CD408E9434C06"/>
          </w:pPr>
          <w:r w:rsidRPr="00F44B0B">
            <w:rPr>
              <w:rStyle w:val="Plassholdertekst"/>
              <w:rFonts w:ascii="Arial" w:hAnsi="Arial" w:cs="Arial"/>
              <w:sz w:val="16"/>
              <w:szCs w:val="16"/>
            </w:rPr>
            <w:t>Velg  lokk</w:t>
          </w:r>
        </w:p>
      </w:docPartBody>
    </w:docPart>
    <w:docPart>
      <w:docPartPr>
        <w:name w:val="033F752AB76847EA92E9D50528B75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80449-3F45-4D45-A88F-9F6B98076A29}"/>
      </w:docPartPr>
      <w:docPartBody>
        <w:p w:rsidR="00362767" w:rsidRDefault="00E5614D" w:rsidP="00E5614D">
          <w:pPr>
            <w:pStyle w:val="033F752AB76847EA92E9D50528B75627"/>
          </w:pPr>
          <w:r w:rsidRPr="00F44B0B">
            <w:rPr>
              <w:rStyle w:val="Plassholdertekst"/>
              <w:rFonts w:ascii="Arial" w:hAnsi="Arial" w:cs="Arial"/>
              <w:b/>
            </w:rPr>
            <w:t>Velg utstyr</w:t>
          </w:r>
          <w:r w:rsidRPr="00F44B0B">
            <w:rPr>
              <w:rStyle w:val="Plassholdertekst"/>
              <w:b/>
            </w:rPr>
            <w:t>.</w:t>
          </w:r>
        </w:p>
      </w:docPartBody>
    </w:docPart>
    <w:docPart>
      <w:docPartPr>
        <w:name w:val="BCB8F1DE9CC94F5C9C291E9CAF41C8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EF8D4-6E2E-46BC-8855-E6935401493D}"/>
      </w:docPartPr>
      <w:docPartBody>
        <w:p w:rsidR="00362767" w:rsidRDefault="00E5614D" w:rsidP="00E5614D">
          <w:pPr>
            <w:pStyle w:val="BCB8F1DE9CC94F5C9C291E9CAF41C892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15252697984B434C8959881A43464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DCC86-096F-4B15-898E-9EFC4865EC5B}"/>
      </w:docPartPr>
      <w:docPartBody>
        <w:p w:rsidR="00362767" w:rsidRDefault="00E5614D" w:rsidP="00E5614D">
          <w:pPr>
            <w:pStyle w:val="15252697984B434C8959881A4346433E"/>
          </w:pPr>
          <w:r w:rsidRPr="00F44B0B">
            <w:rPr>
              <w:rStyle w:val="Plassholdertekst"/>
              <w:rFonts w:ascii="Arial" w:hAnsi="Arial" w:cs="Arial"/>
              <w:b/>
            </w:rPr>
            <w:t>Velg utstyr</w:t>
          </w:r>
          <w:r w:rsidRPr="00F44B0B">
            <w:rPr>
              <w:rStyle w:val="Plassholdertekst"/>
              <w:b/>
            </w:rPr>
            <w:t>.</w:t>
          </w:r>
        </w:p>
      </w:docPartBody>
    </w:docPart>
    <w:docPart>
      <w:docPartPr>
        <w:name w:val="9600C255FE954118A5BD5E366BCEE1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99BE3B-CE4B-45EF-BB51-3D7E01D28C19}"/>
      </w:docPartPr>
      <w:docPartBody>
        <w:p w:rsidR="00362767" w:rsidRDefault="00E5614D" w:rsidP="00E5614D">
          <w:pPr>
            <w:pStyle w:val="9600C255FE954118A5BD5E366BCEE1BC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C0E3B28F53CD484BA7440F07EB4667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4389CE-0CD5-4CBB-B7DE-FFCED14F02F9}"/>
      </w:docPartPr>
      <w:docPartBody>
        <w:p w:rsidR="00362767" w:rsidRDefault="00E5614D" w:rsidP="00E5614D">
          <w:pPr>
            <w:pStyle w:val="C0E3B28F53CD484BA7440F07EB466722"/>
          </w:pPr>
          <w:r w:rsidRPr="00F44B0B">
            <w:rPr>
              <w:rStyle w:val="Plassholdertekst"/>
              <w:rFonts w:ascii="Arial" w:hAnsi="Arial" w:cs="Arial"/>
              <w:b/>
            </w:rPr>
            <w:t>Velg utstyr</w:t>
          </w:r>
          <w:r w:rsidRPr="00F44B0B">
            <w:rPr>
              <w:rStyle w:val="Plassholdertekst"/>
              <w:b/>
            </w:rPr>
            <w:t>.</w:t>
          </w:r>
        </w:p>
      </w:docPartBody>
    </w:docPart>
    <w:docPart>
      <w:docPartPr>
        <w:name w:val="4123B061D74C414E8AFBE5D1AF58BB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212ED8-064F-47F7-9CEF-B0C24E419921}"/>
      </w:docPartPr>
      <w:docPartBody>
        <w:p w:rsidR="00362767" w:rsidRDefault="00E5614D" w:rsidP="00E5614D">
          <w:pPr>
            <w:pStyle w:val="4123B061D74C414E8AFBE5D1AF58BB98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EB1C5C7A55CD4B61B43F9171EF443C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2EA1A2-E628-4A70-BAF1-EE69F6BBB373}"/>
      </w:docPartPr>
      <w:docPartBody>
        <w:p w:rsidR="00362767" w:rsidRDefault="00E5614D" w:rsidP="00E5614D">
          <w:pPr>
            <w:pStyle w:val="EB1C5C7A55CD4B61B43F9171EF443C5F"/>
          </w:pPr>
          <w:r w:rsidRPr="00A01397">
            <w:rPr>
              <w:rStyle w:val="Plassholdertekst"/>
              <w:rFonts w:ascii="Arial" w:hAnsi="Arial" w:cs="Arial"/>
              <w:b/>
            </w:rPr>
            <w:t>Velg utstyr</w:t>
          </w:r>
          <w:r w:rsidRPr="00A01397">
            <w:rPr>
              <w:rStyle w:val="Plassholdertekst"/>
              <w:b/>
            </w:rPr>
            <w:t>.</w:t>
          </w:r>
        </w:p>
      </w:docPartBody>
    </w:docPart>
    <w:docPart>
      <w:docPartPr>
        <w:name w:val="06D9F62CE88548FCB2EED558AFDEA5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446636-63A1-43D4-AB0C-BA3C17825170}"/>
      </w:docPartPr>
      <w:docPartBody>
        <w:p w:rsidR="00362767" w:rsidRDefault="00E5614D" w:rsidP="00E5614D">
          <w:pPr>
            <w:pStyle w:val="06D9F62CE88548FCB2EED558AFDEA5A5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1567AD950722499F995C707BDEAA5D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D0C8C7-D9E8-44FE-8800-7D23036B2316}"/>
      </w:docPartPr>
      <w:docPartBody>
        <w:p w:rsidR="00362767" w:rsidRDefault="00E5614D" w:rsidP="00E5614D">
          <w:pPr>
            <w:pStyle w:val="1567AD950722499F995C707BDEAA5DDD"/>
          </w:pPr>
          <w:r w:rsidRPr="00F44B0B">
            <w:rPr>
              <w:rFonts w:ascii="Arial" w:hAnsi="Arial" w:cs="Arial"/>
              <w:b/>
              <w:szCs w:val="16"/>
            </w:rPr>
            <w:t>Velg type</w:t>
          </w:r>
        </w:p>
      </w:docPartBody>
    </w:docPart>
    <w:docPart>
      <w:docPartPr>
        <w:name w:val="CAF0D55168424998A9F133E157952B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28B678-3675-4A9F-A2B0-3D234A4B07DF}"/>
      </w:docPartPr>
      <w:docPartBody>
        <w:p w:rsidR="00362767" w:rsidRDefault="00E5614D" w:rsidP="00E5614D">
          <w:pPr>
            <w:pStyle w:val="CAF0D55168424998A9F133E157952BAF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6D65E416347D4C2EB1F4815267992B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7A7A6-905E-4EA4-9155-7816B15F2B90}"/>
      </w:docPartPr>
      <w:docPartBody>
        <w:p w:rsidR="00362767" w:rsidRDefault="00E5614D" w:rsidP="00E5614D">
          <w:pPr>
            <w:pStyle w:val="6D65E416347D4C2EB1F4815267992BD3"/>
          </w:pPr>
          <w:r w:rsidRPr="00F44B0B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A8D2D34EBEFA4748A220935B79D5E3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9BE88-5B5D-4D8B-9937-E175667356E0}"/>
      </w:docPartPr>
      <w:docPartBody>
        <w:p w:rsidR="00362767" w:rsidRDefault="00E5614D" w:rsidP="00E5614D">
          <w:pPr>
            <w:pStyle w:val="A8D2D34EBEFA4748A220935B79D5E315"/>
          </w:pPr>
          <w:r w:rsidRPr="00644EFA">
            <w:rPr>
              <w:rStyle w:val="Plassholdertekst"/>
              <w:b/>
              <w:color w:val="000000" w:themeColor="text1"/>
              <w:sz w:val="12"/>
            </w:rPr>
            <w:t>Velg et element.</w:t>
          </w:r>
        </w:p>
      </w:docPartBody>
    </w:docPart>
    <w:docPart>
      <w:docPartPr>
        <w:name w:val="FD679E7910374F87A53EA2665470F5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8CFEC8-4795-4A3B-A883-321595E1F4F0}"/>
      </w:docPartPr>
      <w:docPartBody>
        <w:p w:rsidR="00362767" w:rsidRDefault="00E5614D" w:rsidP="00E5614D">
          <w:pPr>
            <w:pStyle w:val="FD679E7910374F87A53EA2665470F5EE"/>
          </w:pPr>
          <w:r w:rsidRPr="00826DD2">
            <w:rPr>
              <w:rFonts w:ascii="Arial" w:hAnsi="Arial" w:cs="Arial"/>
              <w:b/>
              <w:sz w:val="16"/>
              <w:szCs w:val="16"/>
            </w:rPr>
            <w:t>Velg type</w:t>
          </w:r>
        </w:p>
      </w:docPartBody>
    </w:docPart>
    <w:docPart>
      <w:docPartPr>
        <w:name w:val="E1B7148F37964307A090184E726E7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173B0-DB87-41E2-B0C5-E6A91168CEAC}"/>
      </w:docPartPr>
      <w:docPartBody>
        <w:p w:rsidR="00362767" w:rsidRDefault="00E5614D" w:rsidP="00E5614D">
          <w:pPr>
            <w:pStyle w:val="E1B7148F37964307A090184E726E702B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72B517D4AB9A40DCAECAE9135BC734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D1693D-88BE-4F6C-90D4-334E6E62B6B4}"/>
      </w:docPartPr>
      <w:docPartBody>
        <w:p w:rsidR="00362767" w:rsidRDefault="00E5614D" w:rsidP="00E5614D">
          <w:pPr>
            <w:pStyle w:val="72B517D4AB9A40DCAECAE9135BC7341D"/>
          </w:pPr>
          <w:r w:rsidRPr="00F44B0B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F7D209DE5C714427BD30B522A04D5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26CAD-B852-4B2A-8405-D81854D59024}"/>
      </w:docPartPr>
      <w:docPartBody>
        <w:p w:rsidR="00362767" w:rsidRDefault="00E5614D" w:rsidP="00E5614D">
          <w:pPr>
            <w:pStyle w:val="F7D209DE5C714427BD30B522A04D5FFF"/>
          </w:pPr>
          <w:r w:rsidRPr="00644EFA">
            <w:rPr>
              <w:rStyle w:val="Plassholdertekst"/>
              <w:b/>
              <w:color w:val="000000" w:themeColor="text1"/>
              <w:sz w:val="12"/>
            </w:rPr>
            <w:t>Velg et element.</w:t>
          </w:r>
        </w:p>
      </w:docPartBody>
    </w:docPart>
    <w:docPart>
      <w:docPartPr>
        <w:name w:val="CDC8DBBA4A324367B311483C7EE009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B701D2-25F0-4B62-BE4F-0D6E96E9DD60}"/>
      </w:docPartPr>
      <w:docPartBody>
        <w:p w:rsidR="00362767" w:rsidRDefault="00E5614D" w:rsidP="00E5614D">
          <w:pPr>
            <w:pStyle w:val="CDC8DBBA4A324367B311483C7EE00973"/>
          </w:pPr>
          <w:r w:rsidRPr="00826DD2">
            <w:rPr>
              <w:rFonts w:ascii="Arial" w:hAnsi="Arial" w:cs="Arial"/>
              <w:b/>
              <w:sz w:val="16"/>
              <w:szCs w:val="16"/>
            </w:rPr>
            <w:t>Velg type</w:t>
          </w:r>
        </w:p>
      </w:docPartBody>
    </w:docPart>
    <w:docPart>
      <w:docPartPr>
        <w:name w:val="54FFD9F9E1504DABB79A61F39CE791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4520F-9AA0-4FC9-927F-0241A6C39184}"/>
      </w:docPartPr>
      <w:docPartBody>
        <w:p w:rsidR="00362767" w:rsidRDefault="00E5614D" w:rsidP="00E5614D">
          <w:pPr>
            <w:pStyle w:val="54FFD9F9E1504DABB79A61F39CE79186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549650E02DB5467C9FAD78EF432E4D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A327A-C431-4FFF-9F24-7BF23B9F65B2}"/>
      </w:docPartPr>
      <w:docPartBody>
        <w:p w:rsidR="00362767" w:rsidRDefault="00E5614D" w:rsidP="00E5614D">
          <w:pPr>
            <w:pStyle w:val="549650E02DB5467C9FAD78EF432E4D5A"/>
          </w:pPr>
          <w:r w:rsidRPr="00F44B0B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9A617766749A49579F8D27D08E41E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6C0DF7-DF88-4FAF-AB2E-85CFC322FFD3}"/>
      </w:docPartPr>
      <w:docPartBody>
        <w:p w:rsidR="00362767" w:rsidRDefault="00E5614D" w:rsidP="00E5614D">
          <w:pPr>
            <w:pStyle w:val="9A617766749A49579F8D27D08E41ED48"/>
          </w:pPr>
          <w:r w:rsidRPr="00644EFA">
            <w:rPr>
              <w:rStyle w:val="Plassholdertekst"/>
              <w:b/>
              <w:color w:val="000000" w:themeColor="text1"/>
              <w:sz w:val="12"/>
            </w:rPr>
            <w:t>Velg et element.</w:t>
          </w:r>
        </w:p>
      </w:docPartBody>
    </w:docPart>
    <w:docPart>
      <w:docPartPr>
        <w:name w:val="DFCB0BC9383A4D2A951655D83AA10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18E2BC-D88B-443E-BD17-9A3BFB893CF4}"/>
      </w:docPartPr>
      <w:docPartBody>
        <w:p w:rsidR="00362767" w:rsidRDefault="00E5614D" w:rsidP="00E5614D">
          <w:pPr>
            <w:pStyle w:val="DFCB0BC9383A4D2A951655D83AA104AA"/>
          </w:pPr>
          <w:r w:rsidRPr="00826DD2">
            <w:rPr>
              <w:rFonts w:ascii="Arial" w:hAnsi="Arial" w:cs="Arial"/>
              <w:b/>
              <w:sz w:val="16"/>
              <w:szCs w:val="16"/>
            </w:rPr>
            <w:t>Velg type</w:t>
          </w:r>
        </w:p>
      </w:docPartBody>
    </w:docPart>
    <w:docPart>
      <w:docPartPr>
        <w:name w:val="06824CC67E5240B39F7A68DD63E182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935072-7D5A-4247-9A40-403DC7B82E62}"/>
      </w:docPartPr>
      <w:docPartBody>
        <w:p w:rsidR="00362767" w:rsidRDefault="00E5614D" w:rsidP="00E5614D">
          <w:pPr>
            <w:pStyle w:val="06824CC67E5240B39F7A68DD63E18202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7FCA07185B2E4153BFDD8CB6449516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259EC5-C55B-42F5-9D3F-E733E58A2134}"/>
      </w:docPartPr>
      <w:docPartBody>
        <w:p w:rsidR="00362767" w:rsidRDefault="00E5614D" w:rsidP="00E5614D">
          <w:pPr>
            <w:pStyle w:val="7FCA07185B2E4153BFDD8CB6449516ED"/>
          </w:pPr>
          <w:r w:rsidRPr="00F44B0B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AD35779F916945DF8D3B943B15BE3A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CEEBF3-D177-46AE-8EF3-3EFC01D156BE}"/>
      </w:docPartPr>
      <w:docPartBody>
        <w:p w:rsidR="00362767" w:rsidRDefault="00E5614D" w:rsidP="00E5614D">
          <w:pPr>
            <w:pStyle w:val="AD35779F916945DF8D3B943B15BE3A88"/>
          </w:pPr>
          <w:r w:rsidRPr="00644EFA">
            <w:rPr>
              <w:rStyle w:val="Plassholdertekst"/>
              <w:b/>
              <w:color w:val="000000" w:themeColor="text1"/>
              <w:sz w:val="12"/>
            </w:rPr>
            <w:t>Velg et element.</w:t>
          </w:r>
        </w:p>
      </w:docPartBody>
    </w:docPart>
    <w:docPart>
      <w:docPartPr>
        <w:name w:val="7A180E2B84484B3189468540510432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C9437E-4F06-49A2-8AED-357FD3B7F105}"/>
      </w:docPartPr>
      <w:docPartBody>
        <w:p w:rsidR="00362767" w:rsidRDefault="00E5614D" w:rsidP="00E5614D">
          <w:pPr>
            <w:pStyle w:val="7A180E2B84484B318946854051043206"/>
          </w:pPr>
          <w:r w:rsidRPr="00826DD2">
            <w:rPr>
              <w:rFonts w:ascii="Arial" w:hAnsi="Arial" w:cs="Arial"/>
              <w:b/>
              <w:sz w:val="16"/>
              <w:szCs w:val="16"/>
            </w:rPr>
            <w:t>Velg type</w:t>
          </w:r>
        </w:p>
      </w:docPartBody>
    </w:docPart>
    <w:docPart>
      <w:docPartPr>
        <w:name w:val="6DE373B6EBBD439E93D7488EE0FAFB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46629-6D0D-4565-B7F3-EF08976FF38B}"/>
      </w:docPartPr>
      <w:docPartBody>
        <w:p w:rsidR="00362767" w:rsidRDefault="00E5614D" w:rsidP="00E5614D">
          <w:pPr>
            <w:pStyle w:val="6DE373B6EBBD439E93D7488EE0FAFBA3"/>
          </w:pPr>
          <w:r w:rsidRPr="00F44B0B">
            <w:rPr>
              <w:rStyle w:val="Plassholdertekst"/>
              <w:rFonts w:ascii="Arial" w:hAnsi="Arial" w:cs="Arial"/>
              <w:b/>
            </w:rPr>
            <w:t>Velg status</w:t>
          </w:r>
        </w:p>
      </w:docPartBody>
    </w:docPart>
    <w:docPart>
      <w:docPartPr>
        <w:name w:val="98E8FC87AE4F4BD8A9372C974B79DF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26453-ACEE-4939-BAE3-4E94A1CF92B5}"/>
      </w:docPartPr>
      <w:docPartBody>
        <w:p w:rsidR="00362767" w:rsidRDefault="00E5614D" w:rsidP="00E5614D">
          <w:pPr>
            <w:pStyle w:val="98E8FC87AE4F4BD8A9372C974B79DF65"/>
          </w:pPr>
          <w:r w:rsidRPr="00F44B0B">
            <w:rPr>
              <w:rStyle w:val="Plassholdertekst"/>
              <w:rFonts w:ascii="Arial" w:hAnsi="Arial" w:cs="Arial"/>
              <w:b/>
            </w:rPr>
            <w:t>Velg mater.</w:t>
          </w:r>
        </w:p>
      </w:docPartBody>
    </w:docPart>
    <w:docPart>
      <w:docPartPr>
        <w:name w:val="8B3A34646C1146E792D0A01D2BFF9E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A31F3-5778-47CD-A3DF-FD5293D60678}"/>
      </w:docPartPr>
      <w:docPartBody>
        <w:p w:rsidR="00362767" w:rsidRDefault="00E5614D" w:rsidP="00E5614D">
          <w:pPr>
            <w:pStyle w:val="8B3A34646C1146E792D0A01D2BFF9E20"/>
          </w:pPr>
          <w:r w:rsidRPr="00644EFA">
            <w:rPr>
              <w:rStyle w:val="Plassholdertekst"/>
              <w:b/>
              <w:color w:val="000000" w:themeColor="text1"/>
              <w:sz w:val="12"/>
            </w:rPr>
            <w:t>Velg et element.</w:t>
          </w:r>
        </w:p>
      </w:docPartBody>
    </w:docPart>
    <w:docPart>
      <w:docPartPr>
        <w:name w:val="47B070556FCA4CEE9319452C6A55C0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CBF250-8C27-466C-80E0-AB4AAEEE9A9A}"/>
      </w:docPartPr>
      <w:docPartBody>
        <w:p w:rsidR="00362767" w:rsidRDefault="00E5614D" w:rsidP="00E5614D">
          <w:pPr>
            <w:pStyle w:val="47B070556FCA4CEE9319452C6A55C08D"/>
          </w:pPr>
          <w:r w:rsidRPr="00B77C2A">
            <w:rPr>
              <w:rFonts w:ascii="Arial" w:hAnsi="Arial" w:cs="Arial"/>
              <w:b/>
            </w:rPr>
            <w:t>Velg dato</w:t>
          </w:r>
        </w:p>
      </w:docPartBody>
    </w:docPart>
    <w:docPart>
      <w:docPartPr>
        <w:name w:val="98FD411FC427465DB814FBA09D6BA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BAF8B2-9857-4C2E-8D56-AACE7A5B49B0}"/>
      </w:docPartPr>
      <w:docPartBody>
        <w:p w:rsidR="00362767" w:rsidRDefault="00E5614D" w:rsidP="00E5614D">
          <w:pPr>
            <w:pStyle w:val="98FD411FC427465DB814FBA09D6BA35F"/>
          </w:pPr>
          <w:r w:rsidRPr="00B77C2A">
            <w:rPr>
              <w:rFonts w:ascii="Arial" w:hAnsi="Arial" w:cs="Arial"/>
              <w:b/>
            </w:rPr>
            <w:t>Velg dato</w:t>
          </w:r>
        </w:p>
      </w:docPartBody>
    </w:docPart>
    <w:docPart>
      <w:docPartPr>
        <w:name w:val="94EAF686AF5F4B269C17628B29846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F1A9ED-829D-4144-993D-33846EFFEC0D}"/>
      </w:docPartPr>
      <w:docPartBody>
        <w:p w:rsidR="00362767" w:rsidRDefault="00E5614D" w:rsidP="00E5614D">
          <w:pPr>
            <w:pStyle w:val="94EAF686AF5F4B269C17628B29846031"/>
          </w:pPr>
          <w:r w:rsidRPr="00B77C2A">
            <w:rPr>
              <w:rFonts w:ascii="Arial" w:hAnsi="Arial" w:cs="Arial"/>
              <w:b/>
            </w:rPr>
            <w:t>Velg dato</w:t>
          </w:r>
        </w:p>
      </w:docPartBody>
    </w:docPart>
    <w:docPart>
      <w:docPartPr>
        <w:name w:val="3DC088ADAB3149308691A61DF9A9FB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7C7356-0F9D-44D1-9BEB-0793D526C55B}"/>
      </w:docPartPr>
      <w:docPartBody>
        <w:p w:rsidR="00362767" w:rsidRDefault="00E5614D" w:rsidP="00E5614D">
          <w:pPr>
            <w:pStyle w:val="3DC088ADAB3149308691A61DF9A9FB40"/>
          </w:pPr>
          <w:r w:rsidRPr="00B77C2A">
            <w:rPr>
              <w:rFonts w:ascii="Arial" w:hAnsi="Arial" w:cs="Arial"/>
              <w:b/>
            </w:rPr>
            <w:t>Velg dato</w:t>
          </w:r>
        </w:p>
      </w:docPartBody>
    </w:docPart>
    <w:docPart>
      <w:docPartPr>
        <w:name w:val="8E0093490AC744B7BD560731263BD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520C43-5069-4A77-86BC-6062F8C47F87}"/>
      </w:docPartPr>
      <w:docPartBody>
        <w:p w:rsidR="00362767" w:rsidRDefault="00E5614D" w:rsidP="00E5614D">
          <w:pPr>
            <w:pStyle w:val="8E0093490AC744B7BD560731263BD570"/>
          </w:pPr>
          <w:r w:rsidRPr="00B77C2A">
            <w:rPr>
              <w:rFonts w:ascii="Arial" w:hAnsi="Arial" w:cs="Arial"/>
              <w:b/>
            </w:rPr>
            <w:t>Velg dato</w:t>
          </w:r>
        </w:p>
      </w:docPartBody>
    </w:docPart>
    <w:docPart>
      <w:docPartPr>
        <w:name w:val="70956CB2B0784AEAB4FB88CEDD8345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74C389-C01E-4B8C-8697-D33D6B51D23A}"/>
      </w:docPartPr>
      <w:docPartBody>
        <w:p w:rsidR="00362767" w:rsidRDefault="00E5614D" w:rsidP="00E5614D">
          <w:pPr>
            <w:pStyle w:val="70956CB2B0784AEAB4FB88CEDD834572"/>
          </w:pPr>
          <w:r w:rsidRPr="00F44B0B">
            <w:rPr>
              <w:rStyle w:val="Plassholdertekst"/>
              <w:rFonts w:ascii="Arial" w:hAnsi="Arial" w:cs="Arial"/>
              <w:b/>
            </w:rPr>
            <w:t>Velg dekk</w:t>
          </w:r>
        </w:p>
      </w:docPartBody>
    </w:docPart>
    <w:docPart>
      <w:docPartPr>
        <w:name w:val="990D467817D5439487FD52E4C6673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09CA05-F7F9-49F2-AAFA-E55579D3667E}"/>
      </w:docPartPr>
      <w:docPartBody>
        <w:p w:rsidR="00362767" w:rsidRDefault="00E5614D" w:rsidP="00E5614D">
          <w:pPr>
            <w:pStyle w:val="990D467817D5439487FD52E4C6673647"/>
          </w:pPr>
          <w:r w:rsidRPr="00F44B0B">
            <w:rPr>
              <w:rStyle w:val="Plassholdertekst"/>
              <w:rFonts w:ascii="Arial" w:hAnsi="Arial" w:cs="Arial"/>
              <w:b/>
            </w:rPr>
            <w:t>Velg stige</w:t>
          </w:r>
        </w:p>
      </w:docPartBody>
    </w:docPart>
    <w:docPart>
      <w:docPartPr>
        <w:name w:val="F48B00EBF76043279C8F31FF52243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8CDDBD-D289-4821-BD80-CBB27AFBA49B}"/>
      </w:docPartPr>
      <w:docPartBody>
        <w:p w:rsidR="00362767" w:rsidRDefault="00E5614D" w:rsidP="00E5614D">
          <w:pPr>
            <w:pStyle w:val="F48B00EBF76043279C8F31FF52243529"/>
          </w:pPr>
          <w:r w:rsidRPr="00F44B0B">
            <w:rPr>
              <w:rStyle w:val="Plassholdertekst"/>
              <w:rFonts w:ascii="Arial" w:hAnsi="Arial" w:cs="Arial"/>
              <w:b/>
            </w:rPr>
            <w:t>Velg drenering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4D"/>
    <w:rsid w:val="00362767"/>
    <w:rsid w:val="00E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E5614D"/>
    <w:rPr>
      <w:color w:val="808080"/>
    </w:rPr>
  </w:style>
  <w:style w:type="paragraph" w:customStyle="1" w:styleId="05228EA3989B4C589D0D8C705940A9CF">
    <w:name w:val="05228EA3989B4C589D0D8C705940A9CF"/>
    <w:rsid w:val="00E5614D"/>
  </w:style>
  <w:style w:type="paragraph" w:customStyle="1" w:styleId="1CD0DAE6ED4647FD8C15B2756D362BED">
    <w:name w:val="1CD0DAE6ED4647FD8C15B2756D362BED"/>
    <w:rsid w:val="00E5614D"/>
  </w:style>
  <w:style w:type="paragraph" w:customStyle="1" w:styleId="ECD873BBF65041BA89D6B9B7EAB17E96">
    <w:name w:val="ECD873BBF65041BA89D6B9B7EAB17E96"/>
    <w:rsid w:val="00E5614D"/>
  </w:style>
  <w:style w:type="paragraph" w:customStyle="1" w:styleId="0C8B48062E054222BA394316610F50D8">
    <w:name w:val="0C8B48062E054222BA394316610F50D8"/>
    <w:rsid w:val="00E5614D"/>
  </w:style>
  <w:style w:type="paragraph" w:customStyle="1" w:styleId="CF9DC10D16F44AD49997E5AFEDA5549E">
    <w:name w:val="CF9DC10D16F44AD49997E5AFEDA5549E"/>
    <w:rsid w:val="00E5614D"/>
  </w:style>
  <w:style w:type="paragraph" w:customStyle="1" w:styleId="67DD041B93414700B83C8B44E1C3925D">
    <w:name w:val="67DD041B93414700B83C8B44E1C3925D"/>
    <w:rsid w:val="00E5614D"/>
  </w:style>
  <w:style w:type="paragraph" w:customStyle="1" w:styleId="B46270D6FF5444DC9A6BE224319C15A1">
    <w:name w:val="B46270D6FF5444DC9A6BE224319C15A1"/>
    <w:rsid w:val="00E5614D"/>
  </w:style>
  <w:style w:type="paragraph" w:customStyle="1" w:styleId="9E1D54D42C5045E2B4A24B67CC49793A">
    <w:name w:val="9E1D54D42C5045E2B4A24B67CC49793A"/>
    <w:rsid w:val="00E5614D"/>
  </w:style>
  <w:style w:type="paragraph" w:customStyle="1" w:styleId="A22268B5D32841E49E4101E4E8F7D546">
    <w:name w:val="A22268B5D32841E49E4101E4E8F7D546"/>
    <w:rsid w:val="00E5614D"/>
  </w:style>
  <w:style w:type="paragraph" w:customStyle="1" w:styleId="C7E2FFA56A774A33B8710A13B4776EAB">
    <w:name w:val="C7E2FFA56A774A33B8710A13B4776EAB"/>
    <w:rsid w:val="00E5614D"/>
  </w:style>
  <w:style w:type="paragraph" w:customStyle="1" w:styleId="676358EFBCBF4C78804397E5310493F6">
    <w:name w:val="676358EFBCBF4C78804397E5310493F6"/>
    <w:rsid w:val="00E5614D"/>
  </w:style>
  <w:style w:type="paragraph" w:customStyle="1" w:styleId="4AB67A17A37F4AA79F894F8CF7A6A405">
    <w:name w:val="4AB67A17A37F4AA79F894F8CF7A6A405"/>
    <w:rsid w:val="00E5614D"/>
  </w:style>
  <w:style w:type="paragraph" w:customStyle="1" w:styleId="4C51D7C8D2FA479C8E4CD408E9434C06">
    <w:name w:val="4C51D7C8D2FA479C8E4CD408E9434C06"/>
    <w:rsid w:val="00E5614D"/>
  </w:style>
  <w:style w:type="paragraph" w:customStyle="1" w:styleId="033F752AB76847EA92E9D50528B75627">
    <w:name w:val="033F752AB76847EA92E9D50528B75627"/>
    <w:rsid w:val="00E5614D"/>
  </w:style>
  <w:style w:type="paragraph" w:customStyle="1" w:styleId="BCB8F1DE9CC94F5C9C291E9CAF41C892">
    <w:name w:val="BCB8F1DE9CC94F5C9C291E9CAF41C892"/>
    <w:rsid w:val="00E5614D"/>
  </w:style>
  <w:style w:type="paragraph" w:customStyle="1" w:styleId="15252697984B434C8959881A4346433E">
    <w:name w:val="15252697984B434C8959881A4346433E"/>
    <w:rsid w:val="00E5614D"/>
  </w:style>
  <w:style w:type="paragraph" w:customStyle="1" w:styleId="9600C255FE954118A5BD5E366BCEE1BC">
    <w:name w:val="9600C255FE954118A5BD5E366BCEE1BC"/>
    <w:rsid w:val="00E5614D"/>
  </w:style>
  <w:style w:type="paragraph" w:customStyle="1" w:styleId="C0E3B28F53CD484BA7440F07EB466722">
    <w:name w:val="C0E3B28F53CD484BA7440F07EB466722"/>
    <w:rsid w:val="00E5614D"/>
  </w:style>
  <w:style w:type="paragraph" w:customStyle="1" w:styleId="4123B061D74C414E8AFBE5D1AF58BB98">
    <w:name w:val="4123B061D74C414E8AFBE5D1AF58BB98"/>
    <w:rsid w:val="00E5614D"/>
  </w:style>
  <w:style w:type="paragraph" w:customStyle="1" w:styleId="EB1C5C7A55CD4B61B43F9171EF443C5F">
    <w:name w:val="EB1C5C7A55CD4B61B43F9171EF443C5F"/>
    <w:rsid w:val="00E5614D"/>
  </w:style>
  <w:style w:type="paragraph" w:customStyle="1" w:styleId="06D9F62CE88548FCB2EED558AFDEA5A5">
    <w:name w:val="06D9F62CE88548FCB2EED558AFDEA5A5"/>
    <w:rsid w:val="00E5614D"/>
  </w:style>
  <w:style w:type="paragraph" w:customStyle="1" w:styleId="1567AD950722499F995C707BDEAA5DDD">
    <w:name w:val="1567AD950722499F995C707BDEAA5DDD"/>
    <w:rsid w:val="00E5614D"/>
  </w:style>
  <w:style w:type="paragraph" w:customStyle="1" w:styleId="CAF0D55168424998A9F133E157952BAF">
    <w:name w:val="CAF0D55168424998A9F133E157952BAF"/>
    <w:rsid w:val="00E5614D"/>
  </w:style>
  <w:style w:type="paragraph" w:customStyle="1" w:styleId="6D65E416347D4C2EB1F4815267992BD3">
    <w:name w:val="6D65E416347D4C2EB1F4815267992BD3"/>
    <w:rsid w:val="00E5614D"/>
  </w:style>
  <w:style w:type="paragraph" w:customStyle="1" w:styleId="A8D2D34EBEFA4748A220935B79D5E315">
    <w:name w:val="A8D2D34EBEFA4748A220935B79D5E315"/>
    <w:rsid w:val="00E5614D"/>
  </w:style>
  <w:style w:type="paragraph" w:customStyle="1" w:styleId="FD679E7910374F87A53EA2665470F5EE">
    <w:name w:val="FD679E7910374F87A53EA2665470F5EE"/>
    <w:rsid w:val="00E5614D"/>
  </w:style>
  <w:style w:type="paragraph" w:customStyle="1" w:styleId="E1B7148F37964307A090184E726E702B">
    <w:name w:val="E1B7148F37964307A090184E726E702B"/>
    <w:rsid w:val="00E5614D"/>
  </w:style>
  <w:style w:type="paragraph" w:customStyle="1" w:styleId="72B517D4AB9A40DCAECAE9135BC7341D">
    <w:name w:val="72B517D4AB9A40DCAECAE9135BC7341D"/>
    <w:rsid w:val="00E5614D"/>
  </w:style>
  <w:style w:type="paragraph" w:customStyle="1" w:styleId="F7D209DE5C714427BD30B522A04D5FFF">
    <w:name w:val="F7D209DE5C714427BD30B522A04D5FFF"/>
    <w:rsid w:val="00E5614D"/>
  </w:style>
  <w:style w:type="paragraph" w:customStyle="1" w:styleId="CDC8DBBA4A324367B311483C7EE00973">
    <w:name w:val="CDC8DBBA4A324367B311483C7EE00973"/>
    <w:rsid w:val="00E5614D"/>
  </w:style>
  <w:style w:type="paragraph" w:customStyle="1" w:styleId="54FFD9F9E1504DABB79A61F39CE79186">
    <w:name w:val="54FFD9F9E1504DABB79A61F39CE79186"/>
    <w:rsid w:val="00E5614D"/>
  </w:style>
  <w:style w:type="paragraph" w:customStyle="1" w:styleId="549650E02DB5467C9FAD78EF432E4D5A">
    <w:name w:val="549650E02DB5467C9FAD78EF432E4D5A"/>
    <w:rsid w:val="00E5614D"/>
  </w:style>
  <w:style w:type="paragraph" w:customStyle="1" w:styleId="9A617766749A49579F8D27D08E41ED48">
    <w:name w:val="9A617766749A49579F8D27D08E41ED48"/>
    <w:rsid w:val="00E5614D"/>
  </w:style>
  <w:style w:type="paragraph" w:customStyle="1" w:styleId="DFCB0BC9383A4D2A951655D83AA104AA">
    <w:name w:val="DFCB0BC9383A4D2A951655D83AA104AA"/>
    <w:rsid w:val="00E5614D"/>
  </w:style>
  <w:style w:type="paragraph" w:customStyle="1" w:styleId="06824CC67E5240B39F7A68DD63E18202">
    <w:name w:val="06824CC67E5240B39F7A68DD63E18202"/>
    <w:rsid w:val="00E5614D"/>
  </w:style>
  <w:style w:type="paragraph" w:customStyle="1" w:styleId="7FCA07185B2E4153BFDD8CB6449516ED">
    <w:name w:val="7FCA07185B2E4153BFDD8CB6449516ED"/>
    <w:rsid w:val="00E5614D"/>
  </w:style>
  <w:style w:type="paragraph" w:customStyle="1" w:styleId="AD35779F916945DF8D3B943B15BE3A88">
    <w:name w:val="AD35779F916945DF8D3B943B15BE3A88"/>
    <w:rsid w:val="00E5614D"/>
  </w:style>
  <w:style w:type="paragraph" w:customStyle="1" w:styleId="7A180E2B84484B318946854051043206">
    <w:name w:val="7A180E2B84484B318946854051043206"/>
    <w:rsid w:val="00E5614D"/>
  </w:style>
  <w:style w:type="paragraph" w:customStyle="1" w:styleId="6DE373B6EBBD439E93D7488EE0FAFBA3">
    <w:name w:val="6DE373B6EBBD439E93D7488EE0FAFBA3"/>
    <w:rsid w:val="00E5614D"/>
  </w:style>
  <w:style w:type="paragraph" w:customStyle="1" w:styleId="98E8FC87AE4F4BD8A9372C974B79DF65">
    <w:name w:val="98E8FC87AE4F4BD8A9372C974B79DF65"/>
    <w:rsid w:val="00E5614D"/>
  </w:style>
  <w:style w:type="paragraph" w:customStyle="1" w:styleId="8B3A34646C1146E792D0A01D2BFF9E20">
    <w:name w:val="8B3A34646C1146E792D0A01D2BFF9E20"/>
    <w:rsid w:val="00E5614D"/>
  </w:style>
  <w:style w:type="paragraph" w:customStyle="1" w:styleId="47B070556FCA4CEE9319452C6A55C08D">
    <w:name w:val="47B070556FCA4CEE9319452C6A55C08D"/>
    <w:rsid w:val="00E5614D"/>
  </w:style>
  <w:style w:type="paragraph" w:customStyle="1" w:styleId="98FD411FC427465DB814FBA09D6BA35F">
    <w:name w:val="98FD411FC427465DB814FBA09D6BA35F"/>
    <w:rsid w:val="00E5614D"/>
  </w:style>
  <w:style w:type="paragraph" w:customStyle="1" w:styleId="94EAF686AF5F4B269C17628B29846031">
    <w:name w:val="94EAF686AF5F4B269C17628B29846031"/>
    <w:rsid w:val="00E5614D"/>
  </w:style>
  <w:style w:type="paragraph" w:customStyle="1" w:styleId="3DC088ADAB3149308691A61DF9A9FB40">
    <w:name w:val="3DC088ADAB3149308691A61DF9A9FB40"/>
    <w:rsid w:val="00E5614D"/>
  </w:style>
  <w:style w:type="paragraph" w:customStyle="1" w:styleId="8E0093490AC744B7BD560731263BD570">
    <w:name w:val="8E0093490AC744B7BD560731263BD570"/>
    <w:rsid w:val="00E5614D"/>
  </w:style>
  <w:style w:type="paragraph" w:customStyle="1" w:styleId="70956CB2B0784AEAB4FB88CEDD834572">
    <w:name w:val="70956CB2B0784AEAB4FB88CEDD834572"/>
    <w:rsid w:val="00E5614D"/>
  </w:style>
  <w:style w:type="paragraph" w:customStyle="1" w:styleId="990D467817D5439487FD52E4C6673647">
    <w:name w:val="990D467817D5439487FD52E4C6673647"/>
    <w:rsid w:val="00E5614D"/>
  </w:style>
  <w:style w:type="paragraph" w:customStyle="1" w:styleId="F48B00EBF76043279C8F31FF52243529">
    <w:name w:val="F48B00EBF76043279C8F31FF52243529"/>
    <w:rsid w:val="00E56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Ringsaker kommune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Bubrzycki</dc:creator>
  <cp:keywords/>
  <dc:description/>
  <cp:lastModifiedBy>Wojciech Bubrzycki</cp:lastModifiedBy>
  <cp:revision>2</cp:revision>
  <cp:lastPrinted>2024-06-18T10:03:00Z</cp:lastPrinted>
  <dcterms:created xsi:type="dcterms:W3CDTF">2024-06-18T08:25:00Z</dcterms:created>
  <dcterms:modified xsi:type="dcterms:W3CDTF">2024-06-18T10:47:00Z</dcterms:modified>
</cp:coreProperties>
</file>