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utenettabelllys"/>
        <w:tblpPr w:leftFromText="141" w:rightFromText="141" w:vertAnchor="page" w:horzAnchor="margin" w:tblpY="641"/>
        <w:tblW w:w="0" w:type="auto"/>
        <w:tblLayout w:type="fixed"/>
        <w:tblLook w:val="01E0" w:firstRow="1" w:lastRow="1" w:firstColumn="1" w:lastColumn="1" w:noHBand="0" w:noVBand="0"/>
      </w:tblPr>
      <w:tblGrid>
        <w:gridCol w:w="875"/>
        <w:gridCol w:w="627"/>
        <w:gridCol w:w="150"/>
        <w:gridCol w:w="1187"/>
        <w:gridCol w:w="842"/>
        <w:gridCol w:w="1378"/>
        <w:gridCol w:w="1273"/>
        <w:gridCol w:w="609"/>
        <w:gridCol w:w="1832"/>
        <w:gridCol w:w="849"/>
        <w:gridCol w:w="1474"/>
        <w:gridCol w:w="999"/>
        <w:gridCol w:w="977"/>
        <w:gridCol w:w="2301"/>
      </w:tblGrid>
      <w:tr w:rsidR="002348DC" w:rsidRPr="000544AB" w14:paraId="30484E85" w14:textId="77777777" w:rsidTr="00802329">
        <w:trPr>
          <w:trHeight w:val="785"/>
        </w:trPr>
        <w:tc>
          <w:tcPr>
            <w:tcW w:w="2839" w:type="dxa"/>
            <w:gridSpan w:val="4"/>
          </w:tcPr>
          <w:p w14:paraId="2EF7E298" w14:textId="77777777" w:rsidR="005A17DF" w:rsidRPr="00541F11" w:rsidRDefault="00C342B7" w:rsidP="00541F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</w:t>
            </w:r>
            <w:r w:rsidR="00C748FC">
              <w:rPr>
                <w:rFonts w:ascii="Arial" w:hAnsi="Arial" w:cs="Arial"/>
                <w:b/>
                <w:sz w:val="18"/>
                <w:szCs w:val="18"/>
              </w:rPr>
              <w:t xml:space="preserve">             </w:t>
            </w:r>
            <w:r w:rsidR="005A17DF" w:rsidRPr="00541F11">
              <w:rPr>
                <w:noProof/>
              </w:rPr>
              <w:drawing>
                <wp:inline distT="0" distB="0" distL="0" distR="0" wp14:anchorId="00A3A85E" wp14:editId="217EC051">
                  <wp:extent cx="1130300" cy="654050"/>
                  <wp:effectExtent l="0" t="0" r="0" b="0"/>
                  <wp:docPr id="15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6" w:type="dxa"/>
            <w:gridSpan w:val="8"/>
          </w:tcPr>
          <w:p w14:paraId="76BCA76C" w14:textId="77777777" w:rsidR="005A17DF" w:rsidRPr="00DF7CE9" w:rsidRDefault="005A17DF" w:rsidP="00530FD2">
            <w:pPr>
              <w:jc w:val="center"/>
              <w:rPr>
                <w:rFonts w:ascii="Arial" w:hAnsi="Arial" w:cs="Arial"/>
                <w:b/>
              </w:rPr>
            </w:pPr>
          </w:p>
          <w:p w14:paraId="3E6FE201" w14:textId="77777777" w:rsidR="005A17DF" w:rsidRDefault="005A17DF" w:rsidP="00ED2C5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0544AB">
              <w:rPr>
                <w:rFonts w:ascii="Arial" w:hAnsi="Arial" w:cs="Arial"/>
                <w:b/>
                <w:sz w:val="36"/>
                <w:szCs w:val="36"/>
              </w:rPr>
              <w:t>Kum</w:t>
            </w:r>
            <w:r>
              <w:rPr>
                <w:rFonts w:ascii="Arial" w:hAnsi="Arial" w:cs="Arial"/>
                <w:b/>
                <w:sz w:val="36"/>
                <w:szCs w:val="36"/>
              </w:rPr>
              <w:t>kort</w:t>
            </w:r>
            <w:proofErr w:type="spellEnd"/>
          </w:p>
          <w:p w14:paraId="653E1F4C" w14:textId="77777777" w:rsidR="005A17DF" w:rsidRPr="00F864BC" w:rsidRDefault="005A17DF" w:rsidP="00ED2C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64BC">
              <w:rPr>
                <w:rFonts w:ascii="Arial" w:hAnsi="Arial" w:cs="Arial"/>
                <w:b/>
                <w:sz w:val="22"/>
                <w:szCs w:val="22"/>
              </w:rPr>
              <w:t xml:space="preserve">Kum </w:t>
            </w:r>
            <w:proofErr w:type="spellStart"/>
            <w:r w:rsidRPr="00F864BC">
              <w:rPr>
                <w:rFonts w:ascii="Arial" w:hAnsi="Arial" w:cs="Arial"/>
                <w:b/>
                <w:sz w:val="22"/>
                <w:szCs w:val="22"/>
              </w:rPr>
              <w:t>nr</w:t>
            </w:r>
            <w:proofErr w:type="spellEnd"/>
            <w:r w:rsidRPr="00F864BC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14:paraId="1B4385C5" w14:textId="77777777" w:rsidR="005A17DF" w:rsidRDefault="005A17DF" w:rsidP="00DB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gridSpan w:val="2"/>
          </w:tcPr>
          <w:p w14:paraId="086FA445" w14:textId="77777777" w:rsidR="005A17DF" w:rsidRPr="001F1F23" w:rsidRDefault="005A17DF" w:rsidP="00DB5A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Kum koordinat</w:t>
            </w:r>
          </w:p>
          <w:p w14:paraId="3DFDAC68" w14:textId="77777777" w:rsidR="005A17DF" w:rsidRPr="001F1F23" w:rsidRDefault="005A17DF" w:rsidP="00DB5AB9">
            <w:pPr>
              <w:rPr>
                <w:rFonts w:ascii="Arial" w:hAnsi="Arial" w:cs="Arial"/>
                <w:sz w:val="22"/>
                <w:szCs w:val="22"/>
              </w:rPr>
            </w:pPr>
            <w:r w:rsidRPr="001F1F23">
              <w:rPr>
                <w:rFonts w:ascii="Arial" w:hAnsi="Arial" w:cs="Arial"/>
                <w:sz w:val="22"/>
                <w:szCs w:val="22"/>
              </w:rPr>
              <w:t xml:space="preserve">N: </w:t>
            </w:r>
          </w:p>
          <w:p w14:paraId="47CBD43E" w14:textId="77777777" w:rsidR="005A17DF" w:rsidRPr="001F1F23" w:rsidRDefault="005A17DF" w:rsidP="00DB5AB9">
            <w:pPr>
              <w:rPr>
                <w:rFonts w:ascii="Arial" w:hAnsi="Arial" w:cs="Arial"/>
                <w:sz w:val="22"/>
                <w:szCs w:val="22"/>
              </w:rPr>
            </w:pPr>
            <w:r w:rsidRPr="001F1F23">
              <w:rPr>
                <w:rFonts w:ascii="Arial" w:hAnsi="Arial" w:cs="Arial"/>
                <w:sz w:val="22"/>
                <w:szCs w:val="22"/>
              </w:rPr>
              <w:t xml:space="preserve">Ø: </w:t>
            </w:r>
          </w:p>
          <w:p w14:paraId="719A2CC8" w14:textId="0F690CEF" w:rsidR="005A17DF" w:rsidRPr="001F1F23" w:rsidRDefault="005A17DF" w:rsidP="00DB5AB9">
            <w:pPr>
              <w:rPr>
                <w:rFonts w:ascii="Arial" w:hAnsi="Arial" w:cs="Arial"/>
                <w:sz w:val="22"/>
                <w:szCs w:val="22"/>
              </w:rPr>
            </w:pPr>
            <w:r w:rsidRPr="001F1F23">
              <w:rPr>
                <w:rFonts w:ascii="Arial" w:hAnsi="Arial" w:cs="Arial"/>
                <w:sz w:val="22"/>
                <w:szCs w:val="22"/>
              </w:rPr>
              <w:t xml:space="preserve">Høyde </w:t>
            </w:r>
            <w:r w:rsidR="00CC370D">
              <w:rPr>
                <w:rFonts w:ascii="Arial" w:hAnsi="Arial" w:cs="Arial"/>
                <w:sz w:val="22"/>
                <w:szCs w:val="22"/>
              </w:rPr>
              <w:t xml:space="preserve">bunn </w:t>
            </w:r>
            <w:r w:rsidRPr="001F1F23">
              <w:rPr>
                <w:rFonts w:ascii="Arial" w:hAnsi="Arial" w:cs="Arial"/>
                <w:sz w:val="22"/>
                <w:szCs w:val="22"/>
              </w:rPr>
              <w:t xml:space="preserve">kum: </w:t>
            </w:r>
          </w:p>
          <w:p w14:paraId="42B4E1D4" w14:textId="4C21E2EC" w:rsidR="005A17DF" w:rsidRPr="00D2087D" w:rsidRDefault="005A17DF" w:rsidP="00B4226F">
            <w:pPr>
              <w:rPr>
                <w:rFonts w:ascii="Arial" w:hAnsi="Arial" w:cs="Arial"/>
              </w:rPr>
            </w:pPr>
          </w:p>
        </w:tc>
      </w:tr>
      <w:tr w:rsidR="005B43B7" w:rsidRPr="000544AB" w14:paraId="6CBF318E" w14:textId="77777777" w:rsidTr="00802329">
        <w:trPr>
          <w:trHeight w:val="109"/>
        </w:trPr>
        <w:tc>
          <w:tcPr>
            <w:tcW w:w="2839" w:type="dxa"/>
            <w:gridSpan w:val="4"/>
          </w:tcPr>
          <w:p w14:paraId="60F90940" w14:textId="77777777" w:rsidR="005A17DF" w:rsidRPr="00F864BC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r w:rsidRPr="00F864BC">
              <w:rPr>
                <w:rFonts w:ascii="Arial" w:hAnsi="Arial" w:cs="Arial"/>
                <w:sz w:val="16"/>
                <w:szCs w:val="16"/>
              </w:rPr>
              <w:t>Prosjektnavn</w:t>
            </w:r>
          </w:p>
          <w:p w14:paraId="4CE4BA49" w14:textId="77777777" w:rsidR="005A17DF" w:rsidRPr="006A19BB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56" w:type="dxa"/>
            <w:gridSpan w:val="8"/>
          </w:tcPr>
          <w:p w14:paraId="7DCB5AC8" w14:textId="77777777" w:rsidR="005A17DF" w:rsidRPr="006A19BB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19BB">
              <w:rPr>
                <w:rFonts w:ascii="Arial" w:hAnsi="Arial" w:cs="Arial"/>
                <w:sz w:val="16"/>
                <w:szCs w:val="16"/>
              </w:rPr>
              <w:t>Anleggsted</w:t>
            </w:r>
            <w:proofErr w:type="spellEnd"/>
          </w:p>
          <w:p w14:paraId="7D66A9CE" w14:textId="77777777" w:rsidR="005A17DF" w:rsidRPr="006A19BB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</w:tcPr>
          <w:p w14:paraId="668D4D7A" w14:textId="77777777" w:rsidR="005A17DF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r w:rsidRPr="006A19BB">
              <w:rPr>
                <w:rFonts w:ascii="Arial" w:hAnsi="Arial" w:cs="Arial"/>
                <w:sz w:val="16"/>
                <w:szCs w:val="16"/>
              </w:rPr>
              <w:t>Dato</w:t>
            </w:r>
          </w:p>
          <w:p w14:paraId="55E23515" w14:textId="77777777" w:rsidR="00B04EF3" w:rsidRPr="00B04EF3" w:rsidRDefault="00B04EF3" w:rsidP="00DB5AB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01" w:type="dxa"/>
          </w:tcPr>
          <w:p w14:paraId="621B58D1" w14:textId="77777777" w:rsidR="005A17DF" w:rsidRDefault="005A17DF" w:rsidP="00DB5AB9">
            <w:pPr>
              <w:rPr>
                <w:rFonts w:ascii="Arial" w:hAnsi="Arial" w:cs="Arial"/>
                <w:sz w:val="14"/>
                <w:szCs w:val="14"/>
              </w:rPr>
            </w:pPr>
            <w:r w:rsidRPr="002806BF">
              <w:rPr>
                <w:rFonts w:ascii="Arial" w:hAnsi="Arial" w:cs="Arial"/>
                <w:sz w:val="14"/>
                <w:szCs w:val="14"/>
              </w:rPr>
              <w:t>Registrert av (fullt navn og firma)</w:t>
            </w:r>
          </w:p>
          <w:p w14:paraId="4E2B433C" w14:textId="77777777" w:rsidR="005A17DF" w:rsidRPr="006A19BB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17DF" w:rsidRPr="000544AB" w14:paraId="6FEDC033" w14:textId="77777777" w:rsidTr="00802329">
        <w:trPr>
          <w:trHeight w:val="237"/>
        </w:trPr>
        <w:tc>
          <w:tcPr>
            <w:tcW w:w="2839" w:type="dxa"/>
            <w:gridSpan w:val="4"/>
            <w:shd w:val="clear" w:color="auto" w:fill="D9D9D9" w:themeFill="background1" w:themeFillShade="D9"/>
          </w:tcPr>
          <w:p w14:paraId="7DDD0FD7" w14:textId="77777777" w:rsidR="005A17DF" w:rsidRPr="000544AB" w:rsidRDefault="005A17DF" w:rsidP="00DB5AB9">
            <w:pPr>
              <w:rPr>
                <w:rFonts w:ascii="Arial" w:hAnsi="Arial" w:cs="Arial"/>
                <w:noProof/>
                <w:sz w:val="16"/>
                <w:szCs w:val="16"/>
              </w:rPr>
            </w:pPr>
            <w:proofErr w:type="spellStart"/>
            <w:r w:rsidRPr="000544AB">
              <w:rPr>
                <w:rFonts w:ascii="Arial" w:hAnsi="Arial" w:cs="Arial"/>
                <w:b/>
                <w:sz w:val="22"/>
                <w:szCs w:val="22"/>
              </w:rPr>
              <w:t>Kumdata</w:t>
            </w:r>
            <w:proofErr w:type="spellEnd"/>
          </w:p>
        </w:tc>
        <w:tc>
          <w:tcPr>
            <w:tcW w:w="12534" w:type="dxa"/>
            <w:gridSpan w:val="10"/>
            <w:vMerge w:val="restart"/>
          </w:tcPr>
          <w:p w14:paraId="24B5A3AB" w14:textId="77777777" w:rsidR="005A17DF" w:rsidRPr="000544AB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A4B6AD" wp14:editId="4800C242">
                      <wp:simplePos x="0" y="0"/>
                      <wp:positionH relativeFrom="column">
                        <wp:posOffset>7729367</wp:posOffset>
                      </wp:positionH>
                      <wp:positionV relativeFrom="paragraph">
                        <wp:posOffset>96569</wp:posOffset>
                      </wp:positionV>
                      <wp:extent cx="0" cy="571500"/>
                      <wp:effectExtent l="83185" t="25400" r="88265" b="12700"/>
                      <wp:wrapNone/>
                      <wp:docPr id="2" name="Lin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53692" id="Line 27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8.6pt,7.6pt" to="608.6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" strokeweight="1.5pt">
                      <v:stroke endarrow="classic" endarrowwidth="wide"/>
                    </v:line>
                  </w:pict>
                </mc:Fallback>
              </mc:AlternateContent>
            </w:r>
            <w:proofErr w:type="spellStart"/>
            <w:r w:rsidRPr="000544AB">
              <w:rPr>
                <w:rFonts w:ascii="Arial" w:hAnsi="Arial" w:cs="Arial"/>
                <w:sz w:val="16"/>
                <w:szCs w:val="16"/>
              </w:rPr>
              <w:t>Kumskisse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kumbilde</w:t>
            </w:r>
            <w:proofErr w:type="spellEnd"/>
            <w:r w:rsidRPr="000544AB">
              <w:rPr>
                <w:rFonts w:ascii="Arial" w:hAnsi="Arial" w:cs="Arial"/>
                <w:sz w:val="16"/>
                <w:szCs w:val="16"/>
              </w:rPr>
              <w:t xml:space="preserve">. Hver ledning og hvert utstyr skal nummereres og beskrives nedenfor. </w:t>
            </w:r>
          </w:p>
          <w:p w14:paraId="675494A3" w14:textId="77777777" w:rsidR="005A17DF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Fra/til punkt skal påføres hver ledning</w:t>
            </w:r>
          </w:p>
          <w:p w14:paraId="32D70FED" w14:textId="77777777" w:rsidR="005A17DF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0293108" wp14:editId="274AFA57">
                      <wp:simplePos x="0" y="0"/>
                      <wp:positionH relativeFrom="column">
                        <wp:posOffset>7407959</wp:posOffset>
                      </wp:positionH>
                      <wp:positionV relativeFrom="paragraph">
                        <wp:posOffset>7669</wp:posOffset>
                      </wp:positionV>
                      <wp:extent cx="342900" cy="252095"/>
                      <wp:effectExtent l="0" t="0" r="2540" b="0"/>
                      <wp:wrapNone/>
                      <wp:docPr id="1" name="Text Box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52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22704B" w14:textId="77777777" w:rsidR="005A17DF" w:rsidRPr="002D1FC5" w:rsidRDefault="005A17DF" w:rsidP="00DB5A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D1FC5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  <w:p w14:paraId="383AAC7D" w14:textId="77777777" w:rsidR="005A17DF" w:rsidRDefault="005A17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2931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3" o:spid="_x0000_s1026" type="#_x0000_t202" style="position:absolute;margin-left:583.3pt;margin-top:.6pt;width:27pt;height:1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" filled="f" stroked="f">
                      <v:textbox>
                        <w:txbxContent>
                          <w:p w14:paraId="0422704B" w14:textId="77777777" w:rsidR="005A17DF" w:rsidRPr="002D1FC5" w:rsidRDefault="005A17DF" w:rsidP="00DB5AB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D1FC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  <w:p w14:paraId="383AAC7D" w14:textId="77777777" w:rsidR="005A17DF" w:rsidRDefault="005A17DF"/>
                        </w:txbxContent>
                      </v:textbox>
                    </v:shape>
                  </w:pict>
                </mc:Fallback>
              </mc:AlternateContent>
            </w:r>
          </w:p>
          <w:p w14:paraId="7F8AC159" w14:textId="77777777" w:rsidR="005A17DF" w:rsidRDefault="005A17DF" w:rsidP="00DB5AB9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2873C3" w14:textId="77777777" w:rsidR="005A17DF" w:rsidRPr="005A2F2C" w:rsidRDefault="005A17DF" w:rsidP="00D50D8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48FC" w:rsidRPr="000544AB" w14:paraId="570854A2" w14:textId="77777777" w:rsidTr="00802329">
        <w:trPr>
          <w:trHeight w:val="1249"/>
        </w:trPr>
        <w:tc>
          <w:tcPr>
            <w:tcW w:w="1502" w:type="dxa"/>
            <w:gridSpan w:val="2"/>
          </w:tcPr>
          <w:p w14:paraId="0EF365DB" w14:textId="77777777" w:rsidR="005A17DF" w:rsidRPr="00F12C22" w:rsidRDefault="005A17DF" w:rsidP="00DB5AB9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</w:p>
          <w:p w14:paraId="2A9749D1" w14:textId="77777777" w:rsidR="005A17DF" w:rsidRPr="00F12C22" w:rsidRDefault="005A17DF" w:rsidP="00DB5AB9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  <w:r w:rsidRPr="00F12C22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Kumform:                           </w:t>
            </w:r>
          </w:p>
          <w:p w14:paraId="08F7A6CE" w14:textId="77777777" w:rsidR="005A17DF" w:rsidRPr="00F12C22" w:rsidRDefault="00802329" w:rsidP="0012372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794900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D5E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Rund       </w:t>
            </w:r>
          </w:p>
          <w:p w14:paraId="1FC6D214" w14:textId="77777777" w:rsidR="005A17DF" w:rsidRDefault="00802329" w:rsidP="0012372A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212573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D5E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>m/ kjegle</w:t>
            </w:r>
          </w:p>
          <w:p w14:paraId="2976074F" w14:textId="77777777" w:rsidR="00FC33C5" w:rsidRPr="00F12C22" w:rsidRDefault="00802329" w:rsidP="0012372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9123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2BB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FC33C5">
              <w:rPr>
                <w:rFonts w:ascii="Arial" w:hAnsi="Arial" w:cs="Arial"/>
                <w:noProof/>
                <w:sz w:val="16"/>
                <w:szCs w:val="16"/>
              </w:rPr>
              <w:t xml:space="preserve"> m/ topplate</w:t>
            </w:r>
          </w:p>
          <w:p w14:paraId="30032476" w14:textId="77777777" w:rsidR="005A17DF" w:rsidRPr="00F12C22" w:rsidRDefault="00802329" w:rsidP="0012372A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132407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A0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>Firkantet</w:t>
            </w:r>
          </w:p>
          <w:p w14:paraId="039A96A4" w14:textId="77777777" w:rsidR="005A17DF" w:rsidRPr="00F12C22" w:rsidRDefault="00802329" w:rsidP="00DB5AB9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30359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D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Annen: </w:t>
            </w:r>
          </w:p>
        </w:tc>
        <w:tc>
          <w:tcPr>
            <w:tcW w:w="1337" w:type="dxa"/>
            <w:gridSpan w:val="2"/>
          </w:tcPr>
          <w:p w14:paraId="5C91C7E6" w14:textId="77777777" w:rsidR="00580A04" w:rsidRDefault="00580A04" w:rsidP="00580A04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</w:p>
          <w:p w14:paraId="5FAEB6D7" w14:textId="77777777" w:rsidR="005A17DF" w:rsidRPr="00F12C22" w:rsidRDefault="00580A04" w:rsidP="00580A04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u w:val="single"/>
              </w:rPr>
              <w:t>Innvendig dim</w:t>
            </w:r>
          </w:p>
          <w:p w14:paraId="4CA952B6" w14:textId="77777777" w:rsidR="005A17DF" w:rsidRPr="00F12C22" w:rsidRDefault="005A17DF" w:rsidP="00941F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D6EC95" w14:textId="77777777" w:rsidR="00580A04" w:rsidRDefault="00580A04" w:rsidP="000811C8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3EC926" w14:textId="77777777" w:rsidR="000811C8" w:rsidRPr="00F12C22" w:rsidRDefault="000811C8" w:rsidP="000811C8">
            <w:pPr>
              <w:rPr>
                <w:rFonts w:ascii="Arial" w:hAnsi="Arial" w:cs="Arial"/>
                <w:sz w:val="16"/>
                <w:szCs w:val="16"/>
              </w:rPr>
            </w:pPr>
            <w:r w:rsidRPr="00580A04">
              <w:rPr>
                <w:rFonts w:ascii="Arial" w:hAnsi="Arial" w:cs="Arial"/>
                <w:sz w:val="16"/>
                <w:szCs w:val="16"/>
                <w:u w:val="single"/>
              </w:rPr>
              <w:t>Bredde/lengde</w:t>
            </w:r>
          </w:p>
          <w:p w14:paraId="59B79969" w14:textId="77777777" w:rsidR="005A17DF" w:rsidRPr="00F12C22" w:rsidRDefault="005A17DF" w:rsidP="00580A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4" w:type="dxa"/>
            <w:gridSpan w:val="10"/>
            <w:vMerge/>
          </w:tcPr>
          <w:p w14:paraId="73852C7B" w14:textId="77777777" w:rsidR="005A17DF" w:rsidRPr="000544AB" w:rsidRDefault="005A17DF" w:rsidP="00DB5A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A17DF" w:rsidRPr="000544AB" w14:paraId="09E1B06E" w14:textId="77777777" w:rsidTr="00802329">
        <w:trPr>
          <w:trHeight w:val="1018"/>
        </w:trPr>
        <w:tc>
          <w:tcPr>
            <w:tcW w:w="2839" w:type="dxa"/>
            <w:gridSpan w:val="4"/>
          </w:tcPr>
          <w:p w14:paraId="75A39EB2" w14:textId="77777777" w:rsidR="005A17DF" w:rsidRDefault="005A17DF" w:rsidP="00DB5AB9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</w:p>
          <w:p w14:paraId="210BF652" w14:textId="77777777" w:rsidR="005A17DF" w:rsidRPr="00F12C22" w:rsidRDefault="005A17DF" w:rsidP="00DB5AB9">
            <w:pPr>
              <w:rPr>
                <w:rFonts w:ascii="Arial" w:hAnsi="Arial" w:cs="Arial"/>
                <w:noProof/>
                <w:sz w:val="16"/>
                <w:szCs w:val="16"/>
                <w:u w:val="single"/>
              </w:rPr>
            </w:pPr>
            <w:r w:rsidRPr="00F12C22">
              <w:rPr>
                <w:rFonts w:ascii="Arial" w:hAnsi="Arial" w:cs="Arial"/>
                <w:noProof/>
                <w:sz w:val="16"/>
                <w:szCs w:val="16"/>
                <w:u w:val="single"/>
              </w:rPr>
              <w:t>Byggemetode:</w:t>
            </w:r>
          </w:p>
          <w:p w14:paraId="62F571BE" w14:textId="77777777" w:rsidR="005A17DF" w:rsidRPr="00F12C22" w:rsidRDefault="00802329" w:rsidP="00DB5AB9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143043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C5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Betong</w:t>
            </w:r>
          </w:p>
          <w:p w14:paraId="7D196A93" w14:textId="77777777" w:rsidR="005A17DF" w:rsidRDefault="00802329" w:rsidP="00DB5AB9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10074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33C5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PVC</w:t>
            </w:r>
          </w:p>
          <w:p w14:paraId="531A8076" w14:textId="77777777" w:rsidR="005A17DF" w:rsidRPr="00F12C22" w:rsidRDefault="00802329" w:rsidP="004B3CC0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22283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D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5A17DF">
              <w:rPr>
                <w:rFonts w:ascii="Arial" w:hAnsi="Arial" w:cs="Arial"/>
                <w:noProof/>
                <w:sz w:val="16"/>
                <w:szCs w:val="16"/>
              </w:rPr>
              <w:t>PP</w:t>
            </w:r>
          </w:p>
          <w:p w14:paraId="3ABF20D5" w14:textId="77777777" w:rsidR="005A17DF" w:rsidRPr="00F12C22" w:rsidRDefault="00802329" w:rsidP="00DB5AB9">
            <w:pPr>
              <w:rPr>
                <w:rFonts w:ascii="Arial" w:hAnsi="Arial" w:cs="Arial"/>
                <w:noProof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94482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D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5A17DF">
              <w:rPr>
                <w:rFonts w:ascii="Arial" w:hAnsi="Arial" w:cs="Arial"/>
                <w:noProof/>
                <w:sz w:val="16"/>
                <w:szCs w:val="16"/>
              </w:rPr>
              <w:t xml:space="preserve">Annen: </w:t>
            </w:r>
          </w:p>
          <w:p w14:paraId="515B6FC8" w14:textId="77777777" w:rsidR="005A17DF" w:rsidRPr="00F864BC" w:rsidRDefault="005A17DF" w:rsidP="00DB5A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34" w:type="dxa"/>
            <w:gridSpan w:val="10"/>
            <w:vMerge/>
          </w:tcPr>
          <w:p w14:paraId="3BDC34C8" w14:textId="77777777" w:rsidR="005A17DF" w:rsidRPr="000544AB" w:rsidRDefault="005A17DF" w:rsidP="00DB5A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A17DF" w:rsidRPr="000544AB" w14:paraId="31B0A3A8" w14:textId="77777777" w:rsidTr="00802329">
        <w:trPr>
          <w:trHeight w:val="32"/>
        </w:trPr>
        <w:tc>
          <w:tcPr>
            <w:tcW w:w="2839" w:type="dxa"/>
            <w:gridSpan w:val="4"/>
          </w:tcPr>
          <w:p w14:paraId="323A2249" w14:textId="77777777" w:rsidR="005A17DF" w:rsidRPr="00F12C22" w:rsidRDefault="00802329" w:rsidP="00DB5AB9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-1129468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D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Stige</w:t>
            </w:r>
          </w:p>
        </w:tc>
        <w:tc>
          <w:tcPr>
            <w:tcW w:w="12534" w:type="dxa"/>
            <w:gridSpan w:val="10"/>
            <w:vMerge/>
          </w:tcPr>
          <w:p w14:paraId="7B421871" w14:textId="77777777" w:rsidR="005A17DF" w:rsidRPr="000544AB" w:rsidRDefault="005A17DF" w:rsidP="00DB5A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A17DF" w:rsidRPr="000544AB" w14:paraId="07D5A808" w14:textId="77777777" w:rsidTr="00802329">
        <w:trPr>
          <w:trHeight w:val="32"/>
        </w:trPr>
        <w:tc>
          <w:tcPr>
            <w:tcW w:w="2839" w:type="dxa"/>
            <w:gridSpan w:val="4"/>
          </w:tcPr>
          <w:p w14:paraId="60834091" w14:textId="77777777" w:rsidR="005A17DF" w:rsidRPr="00F12C22" w:rsidRDefault="00802329" w:rsidP="00DB5AB9">
            <w:pPr>
              <w:rPr>
                <w:rFonts w:ascii="Arial" w:hAnsi="Arial" w:cs="Arial"/>
                <w:b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40765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D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5A17DF" w:rsidRPr="00F12C22">
              <w:rPr>
                <w:rFonts w:ascii="Arial" w:hAnsi="Arial" w:cs="Arial"/>
                <w:noProof/>
                <w:sz w:val="16"/>
                <w:szCs w:val="16"/>
              </w:rPr>
              <w:t xml:space="preserve"> Drenering</w:t>
            </w:r>
          </w:p>
        </w:tc>
        <w:tc>
          <w:tcPr>
            <w:tcW w:w="12534" w:type="dxa"/>
            <w:gridSpan w:val="10"/>
            <w:vMerge/>
          </w:tcPr>
          <w:p w14:paraId="2650E108" w14:textId="77777777" w:rsidR="005A17DF" w:rsidRPr="000544AB" w:rsidRDefault="005A17DF" w:rsidP="00DB5A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12371" w:rsidRPr="000544AB" w14:paraId="62AF4895" w14:textId="77777777" w:rsidTr="00802329">
        <w:trPr>
          <w:trHeight w:val="1837"/>
        </w:trPr>
        <w:tc>
          <w:tcPr>
            <w:tcW w:w="2839" w:type="dxa"/>
            <w:gridSpan w:val="4"/>
          </w:tcPr>
          <w:p w14:paraId="2A9BF042" w14:textId="77777777" w:rsidR="00B4226F" w:rsidRDefault="0084269B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Annen kum beskrivelse</w:t>
            </w:r>
          </w:p>
          <w:p w14:paraId="3B5CD40A" w14:textId="77777777" w:rsidR="00A555A9" w:rsidRPr="006A19BB" w:rsidRDefault="00A555A9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4" w:type="dxa"/>
            <w:gridSpan w:val="10"/>
            <w:vMerge/>
          </w:tcPr>
          <w:p w14:paraId="733F6915" w14:textId="77777777" w:rsidR="00B4226F" w:rsidRPr="000544AB" w:rsidRDefault="00B4226F" w:rsidP="00B4226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4226F" w:rsidRPr="000544AB" w14:paraId="4D630643" w14:textId="77777777" w:rsidTr="00B01BA2">
        <w:trPr>
          <w:trHeight w:val="36"/>
        </w:trPr>
        <w:tc>
          <w:tcPr>
            <w:tcW w:w="15373" w:type="dxa"/>
            <w:gridSpan w:val="14"/>
            <w:shd w:val="clear" w:color="auto" w:fill="D9D9D9" w:themeFill="background1" w:themeFillShade="D9"/>
          </w:tcPr>
          <w:p w14:paraId="79806301" w14:textId="77777777" w:rsidR="00B4226F" w:rsidRPr="000544AB" w:rsidRDefault="005D2323" w:rsidP="00B4226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Utstyr</w:t>
            </w:r>
          </w:p>
        </w:tc>
      </w:tr>
      <w:tr w:rsidR="00580A04" w:rsidRPr="000544AB" w14:paraId="7F72A3AB" w14:textId="77777777" w:rsidTr="00802329">
        <w:trPr>
          <w:trHeight w:val="171"/>
        </w:trPr>
        <w:tc>
          <w:tcPr>
            <w:tcW w:w="875" w:type="dxa"/>
          </w:tcPr>
          <w:p w14:paraId="6AF41D91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gridSpan w:val="2"/>
          </w:tcPr>
          <w:p w14:paraId="321F2CBA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Type</w:t>
            </w:r>
          </w:p>
        </w:tc>
        <w:tc>
          <w:tcPr>
            <w:tcW w:w="1187" w:type="dxa"/>
          </w:tcPr>
          <w:p w14:paraId="7103A885" w14:textId="77777777" w:rsidR="00B4226F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Dimensjon</w:t>
            </w:r>
          </w:p>
          <w:p w14:paraId="3464E510" w14:textId="77777777" w:rsidR="005D2323" w:rsidRPr="000544AB" w:rsidRDefault="005D2323" w:rsidP="00B4226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Innv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42" w:type="dxa"/>
          </w:tcPr>
          <w:p w14:paraId="1DB45C46" w14:textId="031725AB" w:rsidR="00B4226F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Fabri</w:t>
            </w:r>
            <w:r w:rsidR="00802329">
              <w:rPr>
                <w:rFonts w:ascii="Arial" w:hAnsi="Arial" w:cs="Arial"/>
                <w:sz w:val="16"/>
                <w:szCs w:val="16"/>
              </w:rPr>
              <w:t>ka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378" w:type="dxa"/>
          </w:tcPr>
          <w:p w14:paraId="2B44AB85" w14:textId="77777777" w:rsidR="00B4226F" w:rsidRDefault="005D2323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NRF / </w:t>
            </w:r>
            <w:r w:rsidR="00C12371">
              <w:rPr>
                <w:rFonts w:ascii="Arial" w:hAnsi="Arial" w:cs="Arial"/>
                <w:sz w:val="16"/>
                <w:szCs w:val="16"/>
              </w:rPr>
              <w:t xml:space="preserve">Modell </w:t>
            </w:r>
            <w:proofErr w:type="spellStart"/>
            <w:r w:rsidR="00B4226F">
              <w:rPr>
                <w:rFonts w:ascii="Arial" w:hAnsi="Arial" w:cs="Arial"/>
                <w:sz w:val="16"/>
                <w:szCs w:val="16"/>
              </w:rPr>
              <w:t>nr</w:t>
            </w:r>
            <w:proofErr w:type="spellEnd"/>
            <w:r w:rsidR="005B43B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2348DC">
              <w:rPr>
                <w:rFonts w:ascii="Arial" w:hAnsi="Arial" w:cs="Arial"/>
                <w:sz w:val="16"/>
                <w:szCs w:val="16"/>
              </w:rPr>
              <w:t xml:space="preserve">med </w:t>
            </w:r>
            <w:r w:rsidR="005B43B7">
              <w:rPr>
                <w:rFonts w:ascii="Arial" w:hAnsi="Arial" w:cs="Arial"/>
                <w:sz w:val="16"/>
                <w:szCs w:val="16"/>
              </w:rPr>
              <w:t>hyperlink)</w:t>
            </w:r>
          </w:p>
        </w:tc>
        <w:tc>
          <w:tcPr>
            <w:tcW w:w="1273" w:type="dxa"/>
          </w:tcPr>
          <w:p w14:paraId="0474C8BD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Normal stilling </w:t>
            </w:r>
          </w:p>
        </w:tc>
        <w:tc>
          <w:tcPr>
            <w:tcW w:w="9041" w:type="dxa"/>
            <w:gridSpan w:val="7"/>
          </w:tcPr>
          <w:p w14:paraId="0F45AFB6" w14:textId="77777777" w:rsidR="00B4226F" w:rsidRPr="000544AB" w:rsidRDefault="00B4226F" w:rsidP="005B43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Annen utstyr beskrivelse</w:t>
            </w:r>
          </w:p>
        </w:tc>
      </w:tr>
      <w:tr w:rsidR="00580A04" w:rsidRPr="000544AB" w14:paraId="0765DB38" w14:textId="77777777" w:rsidTr="00802329">
        <w:trPr>
          <w:trHeight w:val="81"/>
        </w:trPr>
        <w:tc>
          <w:tcPr>
            <w:tcW w:w="875" w:type="dxa"/>
          </w:tcPr>
          <w:p w14:paraId="6BFDCD0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U1</w:t>
            </w:r>
          </w:p>
        </w:tc>
        <w:tc>
          <w:tcPr>
            <w:tcW w:w="777" w:type="dxa"/>
            <w:gridSpan w:val="2"/>
          </w:tcPr>
          <w:p w14:paraId="02B08EB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4A5EF8D6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387D101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0DF5E3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042DE9E7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1" w:type="dxa"/>
            <w:gridSpan w:val="7"/>
          </w:tcPr>
          <w:p w14:paraId="707303C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0A04" w:rsidRPr="000544AB" w14:paraId="1C041963" w14:textId="77777777" w:rsidTr="00802329">
        <w:trPr>
          <w:trHeight w:val="85"/>
        </w:trPr>
        <w:tc>
          <w:tcPr>
            <w:tcW w:w="875" w:type="dxa"/>
          </w:tcPr>
          <w:p w14:paraId="69979DAD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U2</w:t>
            </w:r>
          </w:p>
        </w:tc>
        <w:tc>
          <w:tcPr>
            <w:tcW w:w="777" w:type="dxa"/>
            <w:gridSpan w:val="2"/>
          </w:tcPr>
          <w:p w14:paraId="7888E7BC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72F1B1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252F550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3DE3B0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1F8A24BA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1" w:type="dxa"/>
            <w:gridSpan w:val="7"/>
          </w:tcPr>
          <w:p w14:paraId="11AFB01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0A04" w:rsidRPr="000544AB" w14:paraId="3179AB10" w14:textId="77777777" w:rsidTr="00802329">
        <w:trPr>
          <w:trHeight w:val="85"/>
        </w:trPr>
        <w:tc>
          <w:tcPr>
            <w:tcW w:w="875" w:type="dxa"/>
          </w:tcPr>
          <w:p w14:paraId="644E9E1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U3</w:t>
            </w:r>
          </w:p>
        </w:tc>
        <w:tc>
          <w:tcPr>
            <w:tcW w:w="777" w:type="dxa"/>
            <w:gridSpan w:val="2"/>
          </w:tcPr>
          <w:p w14:paraId="3712C75F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66774F24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0A240ACC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3BEEB1C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6E4E511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1" w:type="dxa"/>
            <w:gridSpan w:val="7"/>
          </w:tcPr>
          <w:p w14:paraId="4D89908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0A04" w:rsidRPr="000544AB" w14:paraId="3DC2BBF1" w14:textId="77777777" w:rsidTr="00802329">
        <w:trPr>
          <w:trHeight w:val="85"/>
        </w:trPr>
        <w:tc>
          <w:tcPr>
            <w:tcW w:w="875" w:type="dxa"/>
          </w:tcPr>
          <w:p w14:paraId="23A4448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U4</w:t>
            </w:r>
          </w:p>
        </w:tc>
        <w:tc>
          <w:tcPr>
            <w:tcW w:w="777" w:type="dxa"/>
            <w:gridSpan w:val="2"/>
          </w:tcPr>
          <w:p w14:paraId="6FE4CB7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75ECD28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4AF1361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2B52A43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1B230344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1" w:type="dxa"/>
            <w:gridSpan w:val="7"/>
          </w:tcPr>
          <w:p w14:paraId="294100A6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0A04" w:rsidRPr="000544AB" w14:paraId="5589DBBF" w14:textId="77777777" w:rsidTr="00802329">
        <w:trPr>
          <w:trHeight w:val="85"/>
        </w:trPr>
        <w:tc>
          <w:tcPr>
            <w:tcW w:w="875" w:type="dxa"/>
          </w:tcPr>
          <w:p w14:paraId="72B0EC0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U5</w:t>
            </w:r>
          </w:p>
        </w:tc>
        <w:tc>
          <w:tcPr>
            <w:tcW w:w="777" w:type="dxa"/>
            <w:gridSpan w:val="2"/>
          </w:tcPr>
          <w:p w14:paraId="085AF24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240E4B44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536A3AA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D5824E8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298C99C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1" w:type="dxa"/>
            <w:gridSpan w:val="7"/>
          </w:tcPr>
          <w:p w14:paraId="11F3EAF8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226F" w:rsidRPr="000544AB" w14:paraId="790AC814" w14:textId="77777777" w:rsidTr="00B01BA2">
        <w:trPr>
          <w:trHeight w:val="36"/>
        </w:trPr>
        <w:tc>
          <w:tcPr>
            <w:tcW w:w="15373" w:type="dxa"/>
            <w:gridSpan w:val="14"/>
            <w:shd w:val="clear" w:color="auto" w:fill="D9D9D9" w:themeFill="background1" w:themeFillShade="D9"/>
          </w:tcPr>
          <w:p w14:paraId="24C01C4F" w14:textId="77777777" w:rsidR="00B4226F" w:rsidRPr="000544AB" w:rsidRDefault="00B4226F" w:rsidP="00B4226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544AB">
              <w:rPr>
                <w:rFonts w:ascii="Arial" w:hAnsi="Arial" w:cs="Arial"/>
                <w:b/>
                <w:sz w:val="22"/>
                <w:szCs w:val="22"/>
              </w:rPr>
              <w:t xml:space="preserve">Ledninger </w:t>
            </w:r>
          </w:p>
        </w:tc>
      </w:tr>
      <w:tr w:rsidR="007D42BB" w:rsidRPr="000544AB" w14:paraId="5E0750DE" w14:textId="77777777" w:rsidTr="00802329">
        <w:trPr>
          <w:trHeight w:val="391"/>
        </w:trPr>
        <w:tc>
          <w:tcPr>
            <w:tcW w:w="875" w:type="dxa"/>
          </w:tcPr>
          <w:p w14:paraId="2DAAAF1D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dxa"/>
            <w:gridSpan w:val="2"/>
          </w:tcPr>
          <w:p w14:paraId="080CAB27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Tema</w:t>
            </w:r>
          </w:p>
        </w:tc>
        <w:tc>
          <w:tcPr>
            <w:tcW w:w="1187" w:type="dxa"/>
          </w:tcPr>
          <w:p w14:paraId="690EB2CF" w14:textId="77777777" w:rsidR="00B4226F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Dim</w:t>
            </w:r>
            <w:r w:rsidR="00760898">
              <w:rPr>
                <w:rFonts w:ascii="Arial" w:hAnsi="Arial" w:cs="Arial"/>
                <w:sz w:val="16"/>
                <w:szCs w:val="16"/>
              </w:rPr>
              <w:t>ensjon</w:t>
            </w:r>
          </w:p>
          <w:p w14:paraId="73EE9F84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Innv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utv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42" w:type="dxa"/>
          </w:tcPr>
          <w:p w14:paraId="246A6F82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Material</w:t>
            </w:r>
          </w:p>
        </w:tc>
        <w:tc>
          <w:tcPr>
            <w:tcW w:w="1378" w:type="dxa"/>
          </w:tcPr>
          <w:p w14:paraId="22449F14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SDR</w:t>
            </w:r>
          </w:p>
        </w:tc>
        <w:tc>
          <w:tcPr>
            <w:tcW w:w="1273" w:type="dxa"/>
          </w:tcPr>
          <w:p w14:paraId="3D97755E" w14:textId="77777777" w:rsidR="00B4226F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Trykklasse</w:t>
            </w:r>
            <w:r w:rsidRPr="000544AB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767E6C57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Ringst</w:t>
            </w:r>
            <w:r>
              <w:rPr>
                <w:rFonts w:ascii="Arial" w:hAnsi="Arial" w:cs="Arial"/>
                <w:sz w:val="16"/>
                <w:szCs w:val="16"/>
              </w:rPr>
              <w:t>ivhet</w:t>
            </w:r>
          </w:p>
        </w:tc>
        <w:tc>
          <w:tcPr>
            <w:tcW w:w="609" w:type="dxa"/>
          </w:tcPr>
          <w:p w14:paraId="6B0F3399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Skjøt</w:t>
            </w:r>
          </w:p>
        </w:tc>
        <w:tc>
          <w:tcPr>
            <w:tcW w:w="1832" w:type="dxa"/>
          </w:tcPr>
          <w:p w14:paraId="413B674C" w14:textId="77777777" w:rsidR="00B4226F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19BB">
              <w:rPr>
                <w:rFonts w:ascii="Arial" w:hAnsi="Arial" w:cs="Arial"/>
                <w:sz w:val="16"/>
                <w:szCs w:val="16"/>
              </w:rPr>
              <w:t xml:space="preserve">Høyde topp VL, </w:t>
            </w:r>
          </w:p>
          <w:p w14:paraId="1EF6AC0C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19BB">
              <w:rPr>
                <w:rFonts w:ascii="Arial" w:hAnsi="Arial" w:cs="Arial"/>
                <w:sz w:val="16"/>
                <w:szCs w:val="16"/>
              </w:rPr>
              <w:t>Inn</w:t>
            </w:r>
            <w:r>
              <w:rPr>
                <w:rFonts w:ascii="Arial" w:hAnsi="Arial" w:cs="Arial"/>
                <w:sz w:val="16"/>
                <w:szCs w:val="16"/>
              </w:rPr>
              <w:t>v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6A19BB">
              <w:rPr>
                <w:rFonts w:ascii="Arial" w:hAnsi="Arial" w:cs="Arial"/>
                <w:sz w:val="16"/>
                <w:szCs w:val="16"/>
              </w:rPr>
              <w:t xml:space="preserve"> bunn OV-SP-AF</w:t>
            </w:r>
          </w:p>
        </w:tc>
        <w:tc>
          <w:tcPr>
            <w:tcW w:w="849" w:type="dxa"/>
          </w:tcPr>
          <w:p w14:paraId="78330F3D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>Prod. standard</w:t>
            </w:r>
          </w:p>
        </w:tc>
        <w:tc>
          <w:tcPr>
            <w:tcW w:w="1474" w:type="dxa"/>
          </w:tcPr>
          <w:p w14:paraId="59DC90EB" w14:textId="77777777" w:rsidR="00B4226F" w:rsidRDefault="00C12371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Innvendi</w:t>
            </w:r>
            <w:r w:rsidR="00B4226F" w:rsidRPr="0016413F">
              <w:rPr>
                <w:rFonts w:ascii="Arial" w:hAnsi="Arial" w:cs="Arial"/>
                <w:sz w:val="16"/>
                <w:szCs w:val="16"/>
              </w:rPr>
              <w:t>g</w:t>
            </w:r>
            <w:r w:rsidR="00B4226F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DB067A7" w14:textId="77777777" w:rsidR="00B4226F" w:rsidRPr="0016413F" w:rsidRDefault="00C12371" w:rsidP="00B422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utvendi</w:t>
            </w:r>
            <w:r w:rsidR="00B4226F" w:rsidRPr="0016413F">
              <w:rPr>
                <w:rFonts w:ascii="Arial" w:hAnsi="Arial" w:cs="Arial"/>
                <w:sz w:val="16"/>
                <w:szCs w:val="16"/>
              </w:rPr>
              <w:t>g belegg</w:t>
            </w:r>
          </w:p>
        </w:tc>
        <w:tc>
          <w:tcPr>
            <w:tcW w:w="4277" w:type="dxa"/>
            <w:gridSpan w:val="3"/>
          </w:tcPr>
          <w:p w14:paraId="73855B2A" w14:textId="77777777" w:rsidR="00B4226F" w:rsidRPr="000544AB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0544AB">
              <w:rPr>
                <w:rFonts w:ascii="Arial" w:hAnsi="Arial" w:cs="Arial"/>
                <w:sz w:val="16"/>
                <w:szCs w:val="16"/>
              </w:rPr>
              <w:t xml:space="preserve">Annen </w:t>
            </w:r>
            <w:r>
              <w:rPr>
                <w:rFonts w:ascii="Arial" w:hAnsi="Arial" w:cs="Arial"/>
                <w:sz w:val="16"/>
                <w:szCs w:val="16"/>
              </w:rPr>
              <w:t xml:space="preserve">ledning </w:t>
            </w:r>
            <w:r w:rsidRPr="000544AB">
              <w:rPr>
                <w:rFonts w:ascii="Arial" w:hAnsi="Arial" w:cs="Arial"/>
                <w:sz w:val="16"/>
                <w:szCs w:val="16"/>
              </w:rPr>
              <w:t>beskrivelse</w:t>
            </w:r>
          </w:p>
        </w:tc>
      </w:tr>
      <w:tr w:rsidR="005B43B7" w:rsidRPr="000544AB" w14:paraId="5925ADFC" w14:textId="77777777" w:rsidTr="00802329">
        <w:trPr>
          <w:trHeight w:val="81"/>
        </w:trPr>
        <w:tc>
          <w:tcPr>
            <w:tcW w:w="875" w:type="dxa"/>
          </w:tcPr>
          <w:p w14:paraId="59B6432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L1</w:t>
            </w:r>
          </w:p>
        </w:tc>
        <w:tc>
          <w:tcPr>
            <w:tcW w:w="777" w:type="dxa"/>
            <w:gridSpan w:val="2"/>
          </w:tcPr>
          <w:p w14:paraId="403B9F63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4A5E7FD7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265B440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64CBF98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195EECE8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dxa"/>
          </w:tcPr>
          <w:p w14:paraId="69B34D1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</w:tcPr>
          <w:p w14:paraId="1EA0FF7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</w:tcPr>
          <w:p w14:paraId="2174393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</w:tcPr>
          <w:p w14:paraId="02C4B2E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7" w:type="dxa"/>
            <w:gridSpan w:val="3"/>
          </w:tcPr>
          <w:p w14:paraId="4F10F8CD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3B7" w:rsidRPr="000544AB" w14:paraId="0502E7D2" w14:textId="77777777" w:rsidTr="00802329">
        <w:trPr>
          <w:trHeight w:val="85"/>
        </w:trPr>
        <w:tc>
          <w:tcPr>
            <w:tcW w:w="875" w:type="dxa"/>
          </w:tcPr>
          <w:p w14:paraId="15908167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L2</w:t>
            </w:r>
          </w:p>
        </w:tc>
        <w:tc>
          <w:tcPr>
            <w:tcW w:w="777" w:type="dxa"/>
            <w:gridSpan w:val="2"/>
          </w:tcPr>
          <w:p w14:paraId="63C112A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00F4658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3AE7F157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6F2275C3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180CB95F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dxa"/>
          </w:tcPr>
          <w:p w14:paraId="3B302AF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</w:tcPr>
          <w:p w14:paraId="41EDC53C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</w:tcPr>
          <w:p w14:paraId="59B477C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</w:tcPr>
          <w:p w14:paraId="7B63ACC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7" w:type="dxa"/>
            <w:gridSpan w:val="3"/>
          </w:tcPr>
          <w:p w14:paraId="39E799C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3B7" w:rsidRPr="000544AB" w14:paraId="1E6C50C8" w14:textId="77777777" w:rsidTr="00802329">
        <w:trPr>
          <w:trHeight w:val="85"/>
        </w:trPr>
        <w:tc>
          <w:tcPr>
            <w:tcW w:w="875" w:type="dxa"/>
          </w:tcPr>
          <w:p w14:paraId="5B84212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L3</w:t>
            </w:r>
          </w:p>
        </w:tc>
        <w:tc>
          <w:tcPr>
            <w:tcW w:w="777" w:type="dxa"/>
            <w:gridSpan w:val="2"/>
          </w:tcPr>
          <w:p w14:paraId="76F9BCE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65D09F9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0F86599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028B10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241B4C74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dxa"/>
          </w:tcPr>
          <w:p w14:paraId="4650D6D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</w:tcPr>
          <w:p w14:paraId="264F6BCC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</w:tcPr>
          <w:p w14:paraId="4FE73B96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</w:tcPr>
          <w:p w14:paraId="74E5D87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7" w:type="dxa"/>
            <w:gridSpan w:val="3"/>
          </w:tcPr>
          <w:p w14:paraId="30AE011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3B7" w:rsidRPr="000544AB" w14:paraId="57BB377A" w14:textId="77777777" w:rsidTr="00802329">
        <w:trPr>
          <w:trHeight w:val="100"/>
        </w:trPr>
        <w:tc>
          <w:tcPr>
            <w:tcW w:w="875" w:type="dxa"/>
          </w:tcPr>
          <w:p w14:paraId="3C63CD7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L4</w:t>
            </w:r>
          </w:p>
        </w:tc>
        <w:tc>
          <w:tcPr>
            <w:tcW w:w="777" w:type="dxa"/>
            <w:gridSpan w:val="2"/>
          </w:tcPr>
          <w:p w14:paraId="5BCD3826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6AEFEA4F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10FCD71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4ED4EAC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593F57BD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dxa"/>
          </w:tcPr>
          <w:p w14:paraId="6E15D52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</w:tcPr>
          <w:p w14:paraId="569E73A2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</w:tcPr>
          <w:p w14:paraId="17C6F87A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</w:tcPr>
          <w:p w14:paraId="4737260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7" w:type="dxa"/>
            <w:gridSpan w:val="3"/>
          </w:tcPr>
          <w:p w14:paraId="29B9CB5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3B7" w:rsidRPr="000544AB" w14:paraId="615F3AFA" w14:textId="77777777" w:rsidTr="00802329">
        <w:trPr>
          <w:trHeight w:val="85"/>
        </w:trPr>
        <w:tc>
          <w:tcPr>
            <w:tcW w:w="875" w:type="dxa"/>
          </w:tcPr>
          <w:p w14:paraId="444C1FD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  <w:r w:rsidRPr="006A5A40">
              <w:rPr>
                <w:rFonts w:ascii="Arial" w:hAnsi="Arial" w:cs="Arial"/>
                <w:sz w:val="16"/>
                <w:szCs w:val="16"/>
              </w:rPr>
              <w:t>L5</w:t>
            </w:r>
          </w:p>
        </w:tc>
        <w:tc>
          <w:tcPr>
            <w:tcW w:w="777" w:type="dxa"/>
            <w:gridSpan w:val="2"/>
          </w:tcPr>
          <w:p w14:paraId="376EFAE9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79C9B2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</w:tcPr>
          <w:p w14:paraId="0DF81CB4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0271E575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</w:tcPr>
          <w:p w14:paraId="667C7897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dxa"/>
          </w:tcPr>
          <w:p w14:paraId="502B36D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</w:tcPr>
          <w:p w14:paraId="24E2A101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</w:tcPr>
          <w:p w14:paraId="25477C3B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</w:tcPr>
          <w:p w14:paraId="4275A73E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7" w:type="dxa"/>
            <w:gridSpan w:val="3"/>
          </w:tcPr>
          <w:p w14:paraId="369DDE20" w14:textId="77777777" w:rsidR="00B4226F" w:rsidRPr="006A5A40" w:rsidRDefault="00B4226F" w:rsidP="00B4226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D66825B" w14:textId="77777777" w:rsidR="002B0DC3" w:rsidRPr="002529FA" w:rsidRDefault="002B0DC3" w:rsidP="00EF5E9F">
      <w:pPr>
        <w:rPr>
          <w:rFonts w:ascii="Arial" w:hAnsi="Arial" w:cs="Arial"/>
          <w:b/>
          <w:sz w:val="16"/>
          <w:szCs w:val="16"/>
        </w:rPr>
      </w:pPr>
    </w:p>
    <w:sectPr w:rsidR="002B0DC3" w:rsidRPr="002529FA" w:rsidSect="000334E1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79B74" w14:textId="77777777" w:rsidR="003B28C8" w:rsidRDefault="003B28C8">
      <w:r>
        <w:separator/>
      </w:r>
    </w:p>
  </w:endnote>
  <w:endnote w:type="continuationSeparator" w:id="0">
    <w:p w14:paraId="604C420C" w14:textId="77777777" w:rsidR="003B28C8" w:rsidRDefault="003B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ADCE" w14:textId="77777777" w:rsidR="003B28C8" w:rsidRDefault="003B28C8">
      <w:r>
        <w:separator/>
      </w:r>
    </w:p>
  </w:footnote>
  <w:footnote w:type="continuationSeparator" w:id="0">
    <w:p w14:paraId="1BD9FC8A" w14:textId="77777777" w:rsidR="003B28C8" w:rsidRDefault="003B2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EE9"/>
    <w:multiLevelType w:val="multilevel"/>
    <w:tmpl w:val="041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8A670E4"/>
    <w:multiLevelType w:val="hybridMultilevel"/>
    <w:tmpl w:val="5720FC84"/>
    <w:lvl w:ilvl="0" w:tplc="0414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24810BB"/>
    <w:multiLevelType w:val="multilevel"/>
    <w:tmpl w:val="E5F2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C251D"/>
    <w:multiLevelType w:val="multilevel"/>
    <w:tmpl w:val="041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96324D4"/>
    <w:multiLevelType w:val="multilevel"/>
    <w:tmpl w:val="17207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9C41CBD"/>
    <w:multiLevelType w:val="multilevel"/>
    <w:tmpl w:val="87BE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BD238E"/>
    <w:multiLevelType w:val="multilevel"/>
    <w:tmpl w:val="041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1D10BD5"/>
    <w:multiLevelType w:val="hybridMultilevel"/>
    <w:tmpl w:val="144C09C2"/>
    <w:lvl w:ilvl="0" w:tplc="041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71518B"/>
    <w:multiLevelType w:val="multilevel"/>
    <w:tmpl w:val="127A5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184FCC"/>
    <w:multiLevelType w:val="multilevel"/>
    <w:tmpl w:val="F4C8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D63B7C"/>
    <w:multiLevelType w:val="hybridMultilevel"/>
    <w:tmpl w:val="8C8C82E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A105D"/>
    <w:multiLevelType w:val="multilevel"/>
    <w:tmpl w:val="160C0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6D1321"/>
    <w:multiLevelType w:val="multilevel"/>
    <w:tmpl w:val="7CC27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1446292"/>
    <w:multiLevelType w:val="multilevel"/>
    <w:tmpl w:val="B168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CF7609"/>
    <w:multiLevelType w:val="multilevel"/>
    <w:tmpl w:val="ECECA4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EC034B6"/>
    <w:multiLevelType w:val="multilevel"/>
    <w:tmpl w:val="E7E02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414C7F"/>
    <w:multiLevelType w:val="hybridMultilevel"/>
    <w:tmpl w:val="E5A6A8EC"/>
    <w:lvl w:ilvl="0" w:tplc="0414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6FD81374"/>
    <w:multiLevelType w:val="multilevel"/>
    <w:tmpl w:val="FD52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8A1BDA"/>
    <w:multiLevelType w:val="multilevel"/>
    <w:tmpl w:val="7CC27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B9A1806"/>
    <w:multiLevelType w:val="hybridMultilevel"/>
    <w:tmpl w:val="E5F2234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17"/>
  </w:num>
  <w:num w:numId="5">
    <w:abstractNumId w:val="9"/>
  </w:num>
  <w:num w:numId="6">
    <w:abstractNumId w:val="5"/>
  </w:num>
  <w:num w:numId="7">
    <w:abstractNumId w:val="8"/>
  </w:num>
  <w:num w:numId="8">
    <w:abstractNumId w:val="18"/>
  </w:num>
  <w:num w:numId="9">
    <w:abstractNumId w:val="14"/>
  </w:num>
  <w:num w:numId="10">
    <w:abstractNumId w:val="12"/>
  </w:num>
  <w:num w:numId="11">
    <w:abstractNumId w:val="0"/>
  </w:num>
  <w:num w:numId="12">
    <w:abstractNumId w:val="6"/>
  </w:num>
  <w:num w:numId="13">
    <w:abstractNumId w:val="16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19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1FD"/>
    <w:rsid w:val="00000FB2"/>
    <w:rsid w:val="00004500"/>
    <w:rsid w:val="0002228F"/>
    <w:rsid w:val="0002298D"/>
    <w:rsid w:val="00027E85"/>
    <w:rsid w:val="000334E1"/>
    <w:rsid w:val="00041E5F"/>
    <w:rsid w:val="00044A70"/>
    <w:rsid w:val="00045B72"/>
    <w:rsid w:val="000544AB"/>
    <w:rsid w:val="00074988"/>
    <w:rsid w:val="000811C8"/>
    <w:rsid w:val="00086DA9"/>
    <w:rsid w:val="000D66C5"/>
    <w:rsid w:val="000F0CAA"/>
    <w:rsid w:val="000F4800"/>
    <w:rsid w:val="00103EFE"/>
    <w:rsid w:val="0012372A"/>
    <w:rsid w:val="0016413F"/>
    <w:rsid w:val="00174436"/>
    <w:rsid w:val="0017644B"/>
    <w:rsid w:val="001F1F23"/>
    <w:rsid w:val="00220D86"/>
    <w:rsid w:val="0022494B"/>
    <w:rsid w:val="002348DC"/>
    <w:rsid w:val="002529FA"/>
    <w:rsid w:val="00260FBB"/>
    <w:rsid w:val="002806BF"/>
    <w:rsid w:val="002B0DC3"/>
    <w:rsid w:val="002B71A1"/>
    <w:rsid w:val="002C5DD7"/>
    <w:rsid w:val="002D1FC5"/>
    <w:rsid w:val="002E3A38"/>
    <w:rsid w:val="003273EF"/>
    <w:rsid w:val="00333AB9"/>
    <w:rsid w:val="00364C44"/>
    <w:rsid w:val="00374787"/>
    <w:rsid w:val="003913D2"/>
    <w:rsid w:val="003942BA"/>
    <w:rsid w:val="003A0EF6"/>
    <w:rsid w:val="003B2745"/>
    <w:rsid w:val="003B28C8"/>
    <w:rsid w:val="003D1209"/>
    <w:rsid w:val="003D584B"/>
    <w:rsid w:val="003F1B6C"/>
    <w:rsid w:val="00412AA0"/>
    <w:rsid w:val="00417B05"/>
    <w:rsid w:val="00422A26"/>
    <w:rsid w:val="00436941"/>
    <w:rsid w:val="00471B34"/>
    <w:rsid w:val="00474937"/>
    <w:rsid w:val="00491C8C"/>
    <w:rsid w:val="004921A8"/>
    <w:rsid w:val="004B0C76"/>
    <w:rsid w:val="004B3CC0"/>
    <w:rsid w:val="004B6DEC"/>
    <w:rsid w:val="004D325A"/>
    <w:rsid w:val="004D3BDC"/>
    <w:rsid w:val="004E2106"/>
    <w:rsid w:val="0051703F"/>
    <w:rsid w:val="00523CF8"/>
    <w:rsid w:val="00530FD2"/>
    <w:rsid w:val="00541F11"/>
    <w:rsid w:val="00555E39"/>
    <w:rsid w:val="00562EEC"/>
    <w:rsid w:val="00580A04"/>
    <w:rsid w:val="005A17DF"/>
    <w:rsid w:val="005A2F2C"/>
    <w:rsid w:val="005A3939"/>
    <w:rsid w:val="005B43B7"/>
    <w:rsid w:val="005D0178"/>
    <w:rsid w:val="005D2323"/>
    <w:rsid w:val="005E5A5F"/>
    <w:rsid w:val="005F31FC"/>
    <w:rsid w:val="006012B0"/>
    <w:rsid w:val="006035CB"/>
    <w:rsid w:val="0060529B"/>
    <w:rsid w:val="00607178"/>
    <w:rsid w:val="006073C9"/>
    <w:rsid w:val="006112DF"/>
    <w:rsid w:val="006122DB"/>
    <w:rsid w:val="0061418C"/>
    <w:rsid w:val="006161E0"/>
    <w:rsid w:val="006256FD"/>
    <w:rsid w:val="006352C9"/>
    <w:rsid w:val="00643DE1"/>
    <w:rsid w:val="0065528D"/>
    <w:rsid w:val="00667F93"/>
    <w:rsid w:val="0067702B"/>
    <w:rsid w:val="00682C4B"/>
    <w:rsid w:val="00683AF6"/>
    <w:rsid w:val="006A19BB"/>
    <w:rsid w:val="006A5A40"/>
    <w:rsid w:val="006B1FA5"/>
    <w:rsid w:val="006C7594"/>
    <w:rsid w:val="006E02FA"/>
    <w:rsid w:val="006F09AB"/>
    <w:rsid w:val="006F2B84"/>
    <w:rsid w:val="006F5C0D"/>
    <w:rsid w:val="00711678"/>
    <w:rsid w:val="00760898"/>
    <w:rsid w:val="0077072E"/>
    <w:rsid w:val="007758FF"/>
    <w:rsid w:val="00786DB6"/>
    <w:rsid w:val="00791E72"/>
    <w:rsid w:val="007A2A0F"/>
    <w:rsid w:val="007A741B"/>
    <w:rsid w:val="007B2E89"/>
    <w:rsid w:val="007B3FCE"/>
    <w:rsid w:val="007D42BB"/>
    <w:rsid w:val="00802329"/>
    <w:rsid w:val="00827D1F"/>
    <w:rsid w:val="008301E4"/>
    <w:rsid w:val="0084269B"/>
    <w:rsid w:val="008501B8"/>
    <w:rsid w:val="00860EEA"/>
    <w:rsid w:val="00861175"/>
    <w:rsid w:val="008723BC"/>
    <w:rsid w:val="008A5806"/>
    <w:rsid w:val="008D1262"/>
    <w:rsid w:val="008D3075"/>
    <w:rsid w:val="008E391A"/>
    <w:rsid w:val="008E72FF"/>
    <w:rsid w:val="008F5341"/>
    <w:rsid w:val="00904BC9"/>
    <w:rsid w:val="009222CB"/>
    <w:rsid w:val="00941F46"/>
    <w:rsid w:val="009610D0"/>
    <w:rsid w:val="00967099"/>
    <w:rsid w:val="0099644E"/>
    <w:rsid w:val="009C6285"/>
    <w:rsid w:val="009D108E"/>
    <w:rsid w:val="009D1D51"/>
    <w:rsid w:val="009F1282"/>
    <w:rsid w:val="00A27F2B"/>
    <w:rsid w:val="00A555A9"/>
    <w:rsid w:val="00A65A02"/>
    <w:rsid w:val="00A6719D"/>
    <w:rsid w:val="00A756CD"/>
    <w:rsid w:val="00A766FB"/>
    <w:rsid w:val="00A81E5E"/>
    <w:rsid w:val="00AA1BD0"/>
    <w:rsid w:val="00AA2D20"/>
    <w:rsid w:val="00AA37C1"/>
    <w:rsid w:val="00AA7B23"/>
    <w:rsid w:val="00AB1BAB"/>
    <w:rsid w:val="00AC3CEC"/>
    <w:rsid w:val="00AF2C94"/>
    <w:rsid w:val="00B01BA2"/>
    <w:rsid w:val="00B04EF3"/>
    <w:rsid w:val="00B0614A"/>
    <w:rsid w:val="00B2768D"/>
    <w:rsid w:val="00B40CD4"/>
    <w:rsid w:val="00B4226F"/>
    <w:rsid w:val="00B441A1"/>
    <w:rsid w:val="00B62E0A"/>
    <w:rsid w:val="00B85F29"/>
    <w:rsid w:val="00B87D16"/>
    <w:rsid w:val="00B92719"/>
    <w:rsid w:val="00B97597"/>
    <w:rsid w:val="00BA7A6F"/>
    <w:rsid w:val="00BC25D6"/>
    <w:rsid w:val="00BC6569"/>
    <w:rsid w:val="00C0780A"/>
    <w:rsid w:val="00C12371"/>
    <w:rsid w:val="00C342B7"/>
    <w:rsid w:val="00C46433"/>
    <w:rsid w:val="00C50AD3"/>
    <w:rsid w:val="00C54900"/>
    <w:rsid w:val="00C57DA0"/>
    <w:rsid w:val="00C66BED"/>
    <w:rsid w:val="00C748FC"/>
    <w:rsid w:val="00C760E5"/>
    <w:rsid w:val="00C82092"/>
    <w:rsid w:val="00C82DE1"/>
    <w:rsid w:val="00C93908"/>
    <w:rsid w:val="00CA6D5E"/>
    <w:rsid w:val="00CB2A67"/>
    <w:rsid w:val="00CB2A7E"/>
    <w:rsid w:val="00CB2B21"/>
    <w:rsid w:val="00CB72A4"/>
    <w:rsid w:val="00CC370D"/>
    <w:rsid w:val="00CC5B77"/>
    <w:rsid w:val="00CD225C"/>
    <w:rsid w:val="00CD7ED8"/>
    <w:rsid w:val="00CE57D5"/>
    <w:rsid w:val="00CE6F28"/>
    <w:rsid w:val="00D2087D"/>
    <w:rsid w:val="00D23E51"/>
    <w:rsid w:val="00D241F0"/>
    <w:rsid w:val="00D32967"/>
    <w:rsid w:val="00D34B7C"/>
    <w:rsid w:val="00D50D8F"/>
    <w:rsid w:val="00D714AF"/>
    <w:rsid w:val="00D77997"/>
    <w:rsid w:val="00D93EC7"/>
    <w:rsid w:val="00D97620"/>
    <w:rsid w:val="00DB5AB9"/>
    <w:rsid w:val="00DD3A70"/>
    <w:rsid w:val="00DE06D7"/>
    <w:rsid w:val="00DF138B"/>
    <w:rsid w:val="00DF7CE9"/>
    <w:rsid w:val="00E00DBC"/>
    <w:rsid w:val="00E17D98"/>
    <w:rsid w:val="00E2157B"/>
    <w:rsid w:val="00E22CAA"/>
    <w:rsid w:val="00E26BBC"/>
    <w:rsid w:val="00E424BB"/>
    <w:rsid w:val="00E433EB"/>
    <w:rsid w:val="00E5377A"/>
    <w:rsid w:val="00E82D2E"/>
    <w:rsid w:val="00EB05F5"/>
    <w:rsid w:val="00ED2C5D"/>
    <w:rsid w:val="00ED67AB"/>
    <w:rsid w:val="00ED6C62"/>
    <w:rsid w:val="00EF112F"/>
    <w:rsid w:val="00EF5E9F"/>
    <w:rsid w:val="00F00443"/>
    <w:rsid w:val="00F12C22"/>
    <w:rsid w:val="00F43921"/>
    <w:rsid w:val="00F55983"/>
    <w:rsid w:val="00F61737"/>
    <w:rsid w:val="00F63E19"/>
    <w:rsid w:val="00F666A7"/>
    <w:rsid w:val="00F713D6"/>
    <w:rsid w:val="00F864BC"/>
    <w:rsid w:val="00FA4CBB"/>
    <w:rsid w:val="00FB2CA9"/>
    <w:rsid w:val="00FC322F"/>
    <w:rsid w:val="00FC33C5"/>
    <w:rsid w:val="00FD005F"/>
    <w:rsid w:val="00FD2FB1"/>
    <w:rsid w:val="00FD31E1"/>
    <w:rsid w:val="00FE1344"/>
    <w:rsid w:val="00FE15FA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009BD"/>
  <w15:chartTrackingRefBased/>
  <w15:docId w15:val="{BE9C2CF9-4124-49F5-BE4A-E9E4665D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31E1"/>
    <w:rPr>
      <w:sz w:val="24"/>
      <w:szCs w:val="24"/>
    </w:rPr>
  </w:style>
  <w:style w:type="paragraph" w:styleId="Overskrift1">
    <w:name w:val="heading 1"/>
    <w:basedOn w:val="Normal"/>
    <w:next w:val="Normal"/>
    <w:qFormat/>
    <w:rsid w:val="00FF51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3">
    <w:name w:val="heading 3"/>
    <w:basedOn w:val="Normal"/>
    <w:next w:val="Normal"/>
    <w:qFormat/>
    <w:rsid w:val="00CD7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rsid w:val="00CD7ED8"/>
    <w:pPr>
      <w:spacing w:before="100" w:beforeAutospacing="1" w:after="100" w:afterAutospacing="1"/>
    </w:pPr>
  </w:style>
  <w:style w:type="paragraph" w:styleId="Brdtekst">
    <w:name w:val="Body Text"/>
    <w:basedOn w:val="Normal"/>
    <w:rsid w:val="00CD7ED8"/>
    <w:pPr>
      <w:spacing w:before="100" w:beforeAutospacing="1" w:after="100" w:afterAutospacing="1"/>
    </w:pPr>
  </w:style>
  <w:style w:type="paragraph" w:styleId="Brdtekstinnrykk">
    <w:name w:val="Body Text Indent"/>
    <w:basedOn w:val="Normal"/>
    <w:rsid w:val="00CD7ED8"/>
    <w:pPr>
      <w:spacing w:before="100" w:beforeAutospacing="1" w:after="100" w:afterAutospacing="1"/>
    </w:pPr>
  </w:style>
  <w:style w:type="character" w:styleId="Sterk">
    <w:name w:val="Strong"/>
    <w:qFormat/>
    <w:rsid w:val="00CD7ED8"/>
    <w:rPr>
      <w:b/>
      <w:bCs/>
    </w:rPr>
  </w:style>
  <w:style w:type="paragraph" w:styleId="Brdtekst3">
    <w:name w:val="Body Text 3"/>
    <w:basedOn w:val="Normal"/>
    <w:rsid w:val="00CD7ED8"/>
    <w:pPr>
      <w:spacing w:before="100" w:beforeAutospacing="1" w:after="100" w:afterAutospacing="1"/>
    </w:pPr>
  </w:style>
  <w:style w:type="character" w:styleId="Hyperkobling">
    <w:name w:val="Hyperlink"/>
    <w:rsid w:val="00CD7ED8"/>
    <w:rPr>
      <w:color w:val="0000FF"/>
      <w:u w:val="single"/>
    </w:rPr>
  </w:style>
  <w:style w:type="paragraph" w:styleId="INNH1">
    <w:name w:val="toc 1"/>
    <w:basedOn w:val="Normal"/>
    <w:next w:val="Normal"/>
    <w:autoRedefine/>
    <w:semiHidden/>
    <w:rsid w:val="00791E72"/>
    <w:pPr>
      <w:tabs>
        <w:tab w:val="left" w:pos="900"/>
        <w:tab w:val="right" w:leader="dot" w:pos="9062"/>
      </w:tabs>
      <w:ind w:left="360"/>
    </w:pPr>
  </w:style>
  <w:style w:type="paragraph" w:styleId="INNH3">
    <w:name w:val="toc 3"/>
    <w:basedOn w:val="Normal"/>
    <w:next w:val="Normal"/>
    <w:autoRedefine/>
    <w:semiHidden/>
    <w:rsid w:val="00A766FB"/>
    <w:pPr>
      <w:ind w:left="480"/>
    </w:pPr>
  </w:style>
  <w:style w:type="paragraph" w:styleId="INNH2">
    <w:name w:val="toc 2"/>
    <w:basedOn w:val="Normal"/>
    <w:next w:val="Normal"/>
    <w:autoRedefine/>
    <w:semiHidden/>
    <w:rsid w:val="00791E72"/>
    <w:pPr>
      <w:tabs>
        <w:tab w:val="left" w:pos="900"/>
        <w:tab w:val="right" w:leader="dot" w:pos="9062"/>
      </w:tabs>
      <w:ind w:left="360"/>
    </w:pPr>
  </w:style>
  <w:style w:type="table" w:styleId="Tabellrutenett">
    <w:name w:val="Table Grid"/>
    <w:basedOn w:val="Vanligtabell"/>
    <w:rsid w:val="00041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02228F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02228F"/>
    <w:pPr>
      <w:tabs>
        <w:tab w:val="center" w:pos="4536"/>
        <w:tab w:val="right" w:pos="9072"/>
      </w:tabs>
    </w:pPr>
  </w:style>
  <w:style w:type="paragraph" w:styleId="Dokumentkart">
    <w:name w:val="Document Map"/>
    <w:basedOn w:val="Normal"/>
    <w:semiHidden/>
    <w:rsid w:val="00000F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Merknadsreferanse">
    <w:name w:val="annotation reference"/>
    <w:semiHidden/>
    <w:rsid w:val="00EB05F5"/>
    <w:rPr>
      <w:sz w:val="16"/>
      <w:szCs w:val="16"/>
    </w:rPr>
  </w:style>
  <w:style w:type="paragraph" w:styleId="Merknadstekst">
    <w:name w:val="annotation text"/>
    <w:basedOn w:val="Normal"/>
    <w:semiHidden/>
    <w:rsid w:val="00EB05F5"/>
    <w:rPr>
      <w:sz w:val="20"/>
      <w:szCs w:val="20"/>
    </w:rPr>
  </w:style>
  <w:style w:type="paragraph" w:styleId="Kommentaremne">
    <w:name w:val="annotation subject"/>
    <w:basedOn w:val="Merknadstekst"/>
    <w:next w:val="Merknadstekst"/>
    <w:semiHidden/>
    <w:rsid w:val="00EB05F5"/>
    <w:rPr>
      <w:b/>
      <w:bCs/>
    </w:rPr>
  </w:style>
  <w:style w:type="paragraph" w:styleId="Bobletekst">
    <w:name w:val="Balloon Text"/>
    <w:basedOn w:val="Normal"/>
    <w:semiHidden/>
    <w:rsid w:val="00EB05F5"/>
    <w:rPr>
      <w:rFonts w:ascii="Tahoma" w:hAnsi="Tahoma" w:cs="Tahoma"/>
      <w:sz w:val="16"/>
      <w:szCs w:val="16"/>
    </w:rPr>
  </w:style>
  <w:style w:type="table" w:styleId="Rutenettabelllys">
    <w:name w:val="Grid Table Light"/>
    <w:basedOn w:val="Vanligtabell"/>
    <w:uiPriority w:val="40"/>
    <w:rsid w:val="000334E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anligtabell1">
    <w:name w:val="Plain Table 1"/>
    <w:basedOn w:val="Vanligtabell"/>
    <w:uiPriority w:val="41"/>
    <w:rsid w:val="000334E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Vanligtabell2">
    <w:name w:val="Plain Table 2"/>
    <w:basedOn w:val="Vanligtabell"/>
    <w:uiPriority w:val="42"/>
    <w:rsid w:val="000334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04963-D20F-4F24-80C4-5A49483C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120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Krav til sluttdokumentasjon av VA-ledningsnett</vt:lpstr>
    </vt:vector>
  </TitlesOfParts>
  <Company>Fjellvar AS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 til sluttdokumentasjon av VA-ledningsnett</dc:title>
  <dc:subject/>
  <dc:creator>janvin</dc:creator>
  <cp:keywords/>
  <dc:description/>
  <cp:lastModifiedBy>Bjarne Heitmann</cp:lastModifiedBy>
  <cp:revision>35</cp:revision>
  <cp:lastPrinted>2021-04-21T09:27:00Z</cp:lastPrinted>
  <dcterms:created xsi:type="dcterms:W3CDTF">2021-04-20T08:34:00Z</dcterms:created>
  <dcterms:modified xsi:type="dcterms:W3CDTF">2023-02-28T11:36:00Z</dcterms:modified>
</cp:coreProperties>
</file>