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9048" w14:textId="654D8038" w:rsidR="002C6493" w:rsidRPr="00C773C9" w:rsidRDefault="005561D4" w:rsidP="007A7F0D">
      <w:pPr>
        <w:pStyle w:val="Tittel"/>
        <w:rPr>
          <w:color w:val="519579" w:themeColor="accent1" w:themeShade="80"/>
          <w:sz w:val="32"/>
          <w:szCs w:val="32"/>
        </w:rPr>
      </w:pPr>
      <w:r w:rsidRPr="00C773C9">
        <w:rPr>
          <w:color w:val="519579" w:themeColor="accent1" w:themeShade="80"/>
          <w:sz w:val="32"/>
          <w:szCs w:val="32"/>
        </w:rPr>
        <w:t>Vedlegg 3-</w:t>
      </w:r>
      <w:r w:rsidR="00FD5197">
        <w:rPr>
          <w:color w:val="519579" w:themeColor="accent1" w:themeShade="80"/>
          <w:sz w:val="32"/>
          <w:szCs w:val="32"/>
        </w:rPr>
        <w:t>05</w:t>
      </w:r>
    </w:p>
    <w:p w14:paraId="6F69F52B" w14:textId="3590A8D2" w:rsidR="00597FE8" w:rsidRDefault="00EB440B" w:rsidP="00FD5197">
      <w:pPr>
        <w:pStyle w:val="Tittel"/>
        <w:tabs>
          <w:tab w:val="left" w:pos="8295"/>
          <w:tab w:val="left" w:pos="9478"/>
        </w:tabs>
        <w:rPr>
          <w:color w:val="519579" w:themeColor="accent1" w:themeShade="80"/>
          <w:sz w:val="48"/>
          <w:szCs w:val="48"/>
        </w:rPr>
      </w:pPr>
      <w:r w:rsidRPr="00540E18">
        <w:rPr>
          <w:color w:val="519579" w:themeColor="accent1" w:themeShade="80"/>
          <w:sz w:val="48"/>
          <w:szCs w:val="48"/>
        </w:rPr>
        <w:t xml:space="preserve">Sveiselogg for </w:t>
      </w:r>
      <w:r w:rsidR="007A4375">
        <w:rPr>
          <w:color w:val="519579" w:themeColor="accent1" w:themeShade="80"/>
          <w:sz w:val="48"/>
          <w:szCs w:val="48"/>
        </w:rPr>
        <w:t>speil</w:t>
      </w:r>
      <w:r w:rsidRPr="00540E18">
        <w:rPr>
          <w:color w:val="519579" w:themeColor="accent1" w:themeShade="80"/>
          <w:sz w:val="48"/>
          <w:szCs w:val="48"/>
        </w:rPr>
        <w:t>sveising</w:t>
      </w:r>
      <w:r w:rsidR="00B177F1">
        <w:rPr>
          <w:color w:val="519579" w:themeColor="accent1" w:themeShade="80"/>
          <w:sz w:val="48"/>
          <w:szCs w:val="48"/>
        </w:rPr>
        <w:tab/>
      </w:r>
      <w:r w:rsidR="00FD5197">
        <w:rPr>
          <w:color w:val="519579" w:themeColor="accent1" w:themeShade="80"/>
          <w:sz w:val="48"/>
          <w:szCs w:val="48"/>
        </w:rPr>
        <w:tab/>
      </w:r>
    </w:p>
    <w:p w14:paraId="1D82DFE4" w14:textId="006850C2" w:rsidR="00B177F1" w:rsidRPr="00B177F1" w:rsidRDefault="00B177F1" w:rsidP="00B177F1">
      <w:r>
        <w:t>Speilsveising skal utføres og dokumenteres iht. NS-INSTA 2072</w:t>
      </w:r>
    </w:p>
    <w:p w14:paraId="4E8AEFE5" w14:textId="77777777" w:rsidR="007F79C7" w:rsidRDefault="007F79C7" w:rsidP="00917156">
      <w:pPr>
        <w:spacing w:after="0"/>
      </w:pPr>
    </w:p>
    <w:tbl>
      <w:tblPr>
        <w:tblW w:w="10060" w:type="dxa"/>
        <w:tblBorders>
          <w:top w:val="single" w:sz="4" w:space="0" w:color="519579" w:themeColor="accent1" w:themeShade="80"/>
          <w:bottom w:val="single" w:sz="4" w:space="0" w:color="519579" w:themeColor="accent1" w:themeShade="80"/>
          <w:insideH w:val="single" w:sz="4" w:space="0" w:color="519579" w:themeColor="accent1" w:themeShade="80"/>
          <w:insideV w:val="single" w:sz="4" w:space="0" w:color="519579" w:themeColor="accent1" w:themeShade="80"/>
        </w:tblBorders>
        <w:tblLook w:val="0620" w:firstRow="1" w:lastRow="0" w:firstColumn="0" w:lastColumn="0" w:noHBand="1" w:noVBand="1"/>
      </w:tblPr>
      <w:tblGrid>
        <w:gridCol w:w="3172"/>
        <w:gridCol w:w="6888"/>
      </w:tblGrid>
      <w:tr w:rsidR="00EB440B" w:rsidRPr="00EB440B" w14:paraId="75E7687A" w14:textId="77777777" w:rsidTr="00C718AB">
        <w:tc>
          <w:tcPr>
            <w:tcW w:w="10060" w:type="dxa"/>
            <w:gridSpan w:val="2"/>
            <w:vAlign w:val="center"/>
          </w:tcPr>
          <w:p w14:paraId="3CE34553" w14:textId="452334C8" w:rsidR="00EB440B" w:rsidRPr="00FC40B4" w:rsidRDefault="00EB440B" w:rsidP="00FC40B4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color w:val="519579" w:themeColor="accent1" w:themeShade="80"/>
              </w:rPr>
            </w:pPr>
            <w:r w:rsidRPr="00FC40B4">
              <w:rPr>
                <w:b/>
                <w:bCs/>
                <w:color w:val="519579" w:themeColor="accent1" w:themeShade="80"/>
                <w:sz w:val="24"/>
                <w:szCs w:val="24"/>
              </w:rPr>
              <w:t>Generell</w:t>
            </w:r>
            <w:r w:rsidRPr="00FC40B4">
              <w:rPr>
                <w:color w:val="519579" w:themeColor="accent1" w:themeShade="80"/>
                <w:sz w:val="24"/>
                <w:szCs w:val="24"/>
              </w:rPr>
              <w:t xml:space="preserve"> </w:t>
            </w:r>
            <w:r w:rsidRPr="00FC40B4">
              <w:rPr>
                <w:b/>
                <w:bCs/>
                <w:color w:val="519579" w:themeColor="accent1" w:themeShade="80"/>
                <w:sz w:val="24"/>
                <w:szCs w:val="24"/>
              </w:rPr>
              <w:t>informasjon:</w:t>
            </w:r>
          </w:p>
        </w:tc>
      </w:tr>
      <w:tr w:rsidR="00EB440B" w14:paraId="779F4C0F" w14:textId="77777777" w:rsidTr="002969D7">
        <w:trPr>
          <w:trHeight w:val="340"/>
        </w:trPr>
        <w:tc>
          <w:tcPr>
            <w:tcW w:w="3172" w:type="dxa"/>
            <w:vAlign w:val="center"/>
          </w:tcPr>
          <w:p w14:paraId="743BE05A" w14:textId="445ABAF1" w:rsidR="00EB440B" w:rsidRPr="00E13A06" w:rsidRDefault="00F5724E" w:rsidP="00604F39">
            <w:r>
              <w:t>Prosjektnummer</w:t>
            </w:r>
            <w:r w:rsidR="00CB28F6">
              <w:t>/P</w:t>
            </w:r>
            <w:r w:rsidR="00D53F7C">
              <w:t>r</w:t>
            </w:r>
            <w:r w:rsidR="00CB28F6">
              <w:t>osjektnavn:</w:t>
            </w:r>
          </w:p>
        </w:tc>
        <w:sdt>
          <w:sdtPr>
            <w:id w:val="1541248449"/>
            <w:placeholder>
              <w:docPart w:val="57CE5E1292874C34A31B109B9ECD13C0"/>
            </w:placeholder>
            <w:showingPlcHdr/>
          </w:sdtPr>
          <w:sdtEndPr/>
          <w:sdtContent>
            <w:tc>
              <w:tcPr>
                <w:tcW w:w="6888" w:type="dxa"/>
                <w:vAlign w:val="center"/>
              </w:tcPr>
              <w:p w14:paraId="381ACFB6" w14:textId="06FC84C6" w:rsidR="00EB440B" w:rsidRPr="00E13A06" w:rsidRDefault="002C6493" w:rsidP="00604F39">
                <w:r w:rsidRPr="001D7EC3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p>
            </w:tc>
          </w:sdtContent>
        </w:sdt>
      </w:tr>
      <w:tr w:rsidR="00A40D8B" w:rsidRPr="00A40D8B" w14:paraId="347530BD" w14:textId="77777777" w:rsidTr="002969D7">
        <w:trPr>
          <w:trHeight w:val="340"/>
        </w:trPr>
        <w:tc>
          <w:tcPr>
            <w:tcW w:w="3172" w:type="dxa"/>
            <w:vAlign w:val="center"/>
          </w:tcPr>
          <w:p w14:paraId="11A754ED" w14:textId="2BE1B9E7" w:rsidR="006E0788" w:rsidRPr="00CB28F6" w:rsidRDefault="005B28DD" w:rsidP="00604F39">
            <w:r w:rsidRPr="00CB28F6">
              <w:t>Sted, adresse, profilnummer:</w:t>
            </w:r>
          </w:p>
        </w:tc>
        <w:sdt>
          <w:sdtPr>
            <w:id w:val="1491518123"/>
            <w:placeholder>
              <w:docPart w:val="B3FF8604F9EB435F8CD173575AAF9E51"/>
            </w:placeholder>
            <w:showingPlcHdr/>
          </w:sdtPr>
          <w:sdtEndPr/>
          <w:sdtContent>
            <w:tc>
              <w:tcPr>
                <w:tcW w:w="6888" w:type="dxa"/>
                <w:vAlign w:val="center"/>
              </w:tcPr>
              <w:p w14:paraId="5B71B68D" w14:textId="4B901C50" w:rsidR="006E0788" w:rsidRPr="0016334C" w:rsidRDefault="0016334C" w:rsidP="00604F39">
                <w:r w:rsidRPr="0016334C">
                  <w:rPr>
                    <w:rStyle w:val="Plassholdertekst"/>
                    <w:color w:val="A6A6A6" w:themeColor="background1" w:themeShade="A6"/>
                    <w:sz w:val="24"/>
                    <w:szCs w:val="24"/>
                  </w:rPr>
                  <w:t>[Klikk</w:t>
                </w:r>
                <w:r w:rsidRPr="0016334C">
                  <w:rPr>
                    <w:rStyle w:val="Plassholdertekst"/>
                    <w:color w:val="A6A6A6" w:themeColor="background1" w:themeShade="A6"/>
                  </w:rPr>
                  <w:t xml:space="preserve"> for å skrive inn tekst.]</w:t>
                </w:r>
              </w:p>
            </w:tc>
          </w:sdtContent>
        </w:sdt>
      </w:tr>
      <w:tr w:rsidR="00A40D8B" w:rsidRPr="00A40D8B" w14:paraId="0FF6040E" w14:textId="77777777" w:rsidTr="002969D7">
        <w:trPr>
          <w:trHeight w:val="340"/>
        </w:trPr>
        <w:tc>
          <w:tcPr>
            <w:tcW w:w="3172" w:type="dxa"/>
            <w:vAlign w:val="center"/>
          </w:tcPr>
          <w:p w14:paraId="1194BD32" w14:textId="38B887B8" w:rsidR="0043401A" w:rsidRPr="00CB28F6" w:rsidRDefault="00CB28F6" w:rsidP="00604F39">
            <w:r w:rsidRPr="00CB28F6">
              <w:t>Speils</w:t>
            </w:r>
            <w:r w:rsidR="0043401A" w:rsidRPr="00CB28F6">
              <w:t>veis nr.</w:t>
            </w:r>
            <w:r w:rsidR="00D03FE5" w:rsidRPr="00CB28F6">
              <w:t xml:space="preserve"> (nr. fra apparat)</w:t>
            </w:r>
            <w:r w:rsidR="0043401A" w:rsidRPr="00CB28F6">
              <w:t>:</w:t>
            </w:r>
          </w:p>
        </w:tc>
        <w:sdt>
          <w:sdtPr>
            <w:id w:val="-1407908931"/>
            <w:placeholder>
              <w:docPart w:val="3397E56DE52B4F5EAC362752DC170647"/>
            </w:placeholder>
          </w:sdtPr>
          <w:sdtEndPr/>
          <w:sdtContent>
            <w:sdt>
              <w:sdtPr>
                <w:id w:val="1781839944"/>
                <w:placeholder>
                  <w:docPart w:val="B451E9B965E7467A93F813E6BA03EBAF"/>
                </w:placeholder>
                <w:showingPlcHdr/>
              </w:sdtPr>
              <w:sdtEndPr/>
              <w:sdtContent>
                <w:tc>
                  <w:tcPr>
                    <w:tcW w:w="6888" w:type="dxa"/>
                    <w:vAlign w:val="center"/>
                  </w:tcPr>
                  <w:p w14:paraId="122AD33A" w14:textId="7AF26EA3" w:rsidR="0043401A" w:rsidRPr="0016334C" w:rsidRDefault="00CB28F6" w:rsidP="00604F39">
                    <w:r w:rsidRPr="0016334C">
                      <w:rPr>
                        <w:rStyle w:val="Plassholdertekst"/>
                        <w:color w:val="A6A6A6" w:themeColor="background1" w:themeShade="A6"/>
                      </w:rPr>
                      <w:t>[Klikk for å skrive inn tekst.]</w:t>
                    </w:r>
                  </w:p>
                </w:tc>
              </w:sdtContent>
            </w:sdt>
          </w:sdtContent>
        </w:sdt>
      </w:tr>
      <w:tr w:rsidR="00EB440B" w14:paraId="51A12F79" w14:textId="77777777" w:rsidTr="002969D7">
        <w:trPr>
          <w:trHeight w:val="340"/>
        </w:trPr>
        <w:tc>
          <w:tcPr>
            <w:tcW w:w="3172" w:type="dxa"/>
            <w:vAlign w:val="center"/>
          </w:tcPr>
          <w:p w14:paraId="3535DE93" w14:textId="77777777" w:rsidR="00EB440B" w:rsidRPr="00E13A06" w:rsidRDefault="00EB440B" w:rsidP="00604F39">
            <w:r w:rsidRPr="00F90AE8">
              <w:rPr>
                <w:rFonts w:eastAsiaTheme="majorEastAsia" w:cstheme="majorBidi"/>
                <w:iCs/>
              </w:rPr>
              <w:t>Dato</w:t>
            </w:r>
            <w:r w:rsidRPr="00E13A06">
              <w:t>:</w:t>
            </w:r>
          </w:p>
        </w:tc>
        <w:sdt>
          <w:sdtPr>
            <w:id w:val="-2038575497"/>
            <w:placeholder>
              <w:docPart w:val="E08AFDD582CC4860A7303F18BA69B4EB"/>
            </w:placeholder>
            <w:showingPlcHdr/>
          </w:sdtPr>
          <w:sdtEndPr/>
          <w:sdtContent>
            <w:tc>
              <w:tcPr>
                <w:tcW w:w="6888" w:type="dxa"/>
                <w:vAlign w:val="center"/>
              </w:tcPr>
              <w:p w14:paraId="6EA88272" w14:textId="0A0AC95B" w:rsidR="00EB440B" w:rsidRPr="00E13A06" w:rsidRDefault="008200A1" w:rsidP="00604F39">
                <w:r w:rsidRPr="001D7EC3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p>
            </w:tc>
          </w:sdtContent>
        </w:sdt>
      </w:tr>
      <w:tr w:rsidR="00EB440B" w14:paraId="4960B23A" w14:textId="77777777" w:rsidTr="002969D7">
        <w:trPr>
          <w:trHeight w:val="340"/>
        </w:trPr>
        <w:tc>
          <w:tcPr>
            <w:tcW w:w="3172" w:type="dxa"/>
            <w:vAlign w:val="center"/>
          </w:tcPr>
          <w:p w14:paraId="29DE97CC" w14:textId="2DA6338B" w:rsidR="00EB440B" w:rsidRPr="00E13A06" w:rsidRDefault="00EB440B" w:rsidP="00604F39">
            <w:r w:rsidRPr="00E13A06">
              <w:t>Sveiseoperatør</w:t>
            </w:r>
            <w:r w:rsidR="003104AF">
              <w:t>,</w:t>
            </w:r>
            <w:r w:rsidRPr="00E13A06">
              <w:t xml:space="preserve"> navn:</w:t>
            </w:r>
          </w:p>
        </w:tc>
        <w:sdt>
          <w:sdtPr>
            <w:id w:val="153429975"/>
            <w:placeholder>
              <w:docPart w:val="6C406398EC604EBABB54EE1A7EED8413"/>
            </w:placeholder>
            <w:showingPlcHdr/>
          </w:sdtPr>
          <w:sdtEndPr/>
          <w:sdtContent>
            <w:tc>
              <w:tcPr>
                <w:tcW w:w="6888" w:type="dxa"/>
                <w:vAlign w:val="center"/>
              </w:tcPr>
              <w:p w14:paraId="5B724227" w14:textId="1324FE9E" w:rsidR="00EB440B" w:rsidRPr="00E13A06" w:rsidRDefault="00744EF0" w:rsidP="00604F39">
                <w:r w:rsidRPr="001D7EC3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p>
            </w:tc>
          </w:sdtContent>
        </w:sdt>
      </w:tr>
      <w:tr w:rsidR="00722B65" w14:paraId="535E49F4" w14:textId="77777777" w:rsidTr="002969D7">
        <w:trPr>
          <w:trHeight w:val="340"/>
        </w:trPr>
        <w:tc>
          <w:tcPr>
            <w:tcW w:w="3172" w:type="dxa"/>
            <w:vAlign w:val="center"/>
          </w:tcPr>
          <w:p w14:paraId="4DFECD8E" w14:textId="10414FC8" w:rsidR="00722B65" w:rsidRPr="00E13A06" w:rsidRDefault="003104AF" w:rsidP="00604F39">
            <w:r>
              <w:t>Sveiseoperatør</w:t>
            </w:r>
            <w:r w:rsidR="000A0348">
              <w:t>,</w:t>
            </w:r>
            <w:r>
              <w:t xml:space="preserve"> s</w:t>
            </w:r>
            <w:r w:rsidR="00722B65">
              <w:t xml:space="preserve">ertifikat </w:t>
            </w:r>
            <w:proofErr w:type="spellStart"/>
            <w:r w:rsidR="00722B65">
              <w:t>nr</w:t>
            </w:r>
            <w:proofErr w:type="spellEnd"/>
            <w:r w:rsidR="00722B65" w:rsidRPr="00E13A06">
              <w:t>:</w:t>
            </w:r>
          </w:p>
        </w:tc>
        <w:sdt>
          <w:sdtPr>
            <w:id w:val="2066300334"/>
            <w:placeholder>
              <w:docPart w:val="B07F83126A58415998B35C1088E67D97"/>
            </w:placeholder>
            <w:showingPlcHdr/>
          </w:sdtPr>
          <w:sdtEndPr/>
          <w:sdtContent>
            <w:tc>
              <w:tcPr>
                <w:tcW w:w="6888" w:type="dxa"/>
                <w:vAlign w:val="center"/>
              </w:tcPr>
              <w:p w14:paraId="432090C2" w14:textId="4A2266EC" w:rsidR="00722B65" w:rsidRDefault="000A0348" w:rsidP="00604F39">
                <w:r w:rsidRPr="00597FB3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p>
            </w:tc>
          </w:sdtContent>
        </w:sdt>
      </w:tr>
      <w:tr w:rsidR="00EB440B" w14:paraId="3AD62878" w14:textId="77777777" w:rsidTr="002969D7">
        <w:trPr>
          <w:trHeight w:val="340"/>
        </w:trPr>
        <w:tc>
          <w:tcPr>
            <w:tcW w:w="3172" w:type="dxa"/>
            <w:vAlign w:val="center"/>
          </w:tcPr>
          <w:p w14:paraId="1DA22FAB" w14:textId="3C6CB2FE" w:rsidR="00EB440B" w:rsidRPr="00E13A06" w:rsidRDefault="002B13EB" w:rsidP="00604F39">
            <w:r w:rsidRPr="00E13A06">
              <w:t>Tiltakshaver (=b</w:t>
            </w:r>
            <w:r w:rsidR="00EB440B" w:rsidRPr="00E13A06">
              <w:t>yggherre</w:t>
            </w:r>
            <w:r w:rsidRPr="00E13A06">
              <w:t>)</w:t>
            </w:r>
            <w:r w:rsidR="00EB440B" w:rsidRPr="00E13A06">
              <w:t>:</w:t>
            </w:r>
          </w:p>
        </w:tc>
        <w:sdt>
          <w:sdtPr>
            <w:id w:val="-1817646622"/>
            <w:placeholder>
              <w:docPart w:val="5B9FAC5FADF0458B9928BE4DCEB3FCA1"/>
            </w:placeholder>
            <w:showingPlcHdr/>
          </w:sdtPr>
          <w:sdtEndPr/>
          <w:sdtContent>
            <w:tc>
              <w:tcPr>
                <w:tcW w:w="6888" w:type="dxa"/>
                <w:vAlign w:val="center"/>
              </w:tcPr>
              <w:p w14:paraId="720B695E" w14:textId="59389362" w:rsidR="00EB440B" w:rsidRPr="00E13A06" w:rsidRDefault="008200A1" w:rsidP="00604F39">
                <w:r w:rsidRPr="001D7EC3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p>
            </w:tc>
          </w:sdtContent>
        </w:sdt>
      </w:tr>
      <w:tr w:rsidR="00EB440B" w14:paraId="2D102B27" w14:textId="77777777" w:rsidTr="002969D7">
        <w:trPr>
          <w:trHeight w:val="340"/>
        </w:trPr>
        <w:tc>
          <w:tcPr>
            <w:tcW w:w="3172" w:type="dxa"/>
            <w:vAlign w:val="center"/>
          </w:tcPr>
          <w:p w14:paraId="44DB5E08" w14:textId="77777777" w:rsidR="00EB440B" w:rsidRPr="00E13A06" w:rsidRDefault="00EB440B" w:rsidP="00604F39">
            <w:r w:rsidRPr="00E13A06">
              <w:t>Entreprenør:</w:t>
            </w:r>
          </w:p>
        </w:tc>
        <w:sdt>
          <w:sdtPr>
            <w:id w:val="466562574"/>
            <w:placeholder>
              <w:docPart w:val="69650E37B40A4C28B38FA846C674633C"/>
            </w:placeholder>
            <w:showingPlcHdr/>
          </w:sdtPr>
          <w:sdtEndPr/>
          <w:sdtContent>
            <w:tc>
              <w:tcPr>
                <w:tcW w:w="6888" w:type="dxa"/>
                <w:vAlign w:val="center"/>
              </w:tcPr>
              <w:p w14:paraId="2EB33BF6" w14:textId="3062CBFE" w:rsidR="00EB440B" w:rsidRPr="00E13A06" w:rsidRDefault="008200A1" w:rsidP="00604F39">
                <w:r w:rsidRPr="001D7EC3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p>
            </w:tc>
          </w:sdtContent>
        </w:sdt>
      </w:tr>
      <w:tr w:rsidR="00AB3221" w14:paraId="588931E1" w14:textId="77777777" w:rsidTr="002969D7">
        <w:trPr>
          <w:trHeight w:val="340"/>
        </w:trPr>
        <w:tc>
          <w:tcPr>
            <w:tcW w:w="3172" w:type="dxa"/>
            <w:vAlign w:val="center"/>
          </w:tcPr>
          <w:p w14:paraId="6634D325" w14:textId="369C2CB1" w:rsidR="00AB3221" w:rsidRPr="00E13A06" w:rsidRDefault="00143C68" w:rsidP="00604F39">
            <w:r w:rsidRPr="00E13A06">
              <w:t>Drammen kommune/</w:t>
            </w:r>
            <w:r w:rsidR="003E7058" w:rsidRPr="00E13A06">
              <w:t xml:space="preserve"> </w:t>
            </w:r>
            <w:r w:rsidR="002B13EB" w:rsidRPr="00E13A06">
              <w:t>tiltakshaver</w:t>
            </w:r>
            <w:r w:rsidR="00AB3221" w:rsidRPr="00E13A06">
              <w:t xml:space="preserve"> er varslet </w:t>
            </w:r>
          </w:p>
        </w:tc>
        <w:tc>
          <w:tcPr>
            <w:tcW w:w="6888" w:type="dxa"/>
            <w:vAlign w:val="center"/>
          </w:tcPr>
          <w:p w14:paraId="13950FBB" w14:textId="6842C78C" w:rsidR="00AB3221" w:rsidRPr="00E13A06" w:rsidRDefault="00FD5197" w:rsidP="00604F39">
            <w:pPr>
              <w:tabs>
                <w:tab w:val="left" w:pos="3155"/>
              </w:tabs>
            </w:pPr>
            <w:sdt>
              <w:sdtPr>
                <w:id w:val="186594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345" w:rsidRPr="00E13A06">
              <w:t xml:space="preserve"> </w:t>
            </w:r>
            <w:r w:rsidR="00AB3221" w:rsidRPr="00E13A06">
              <w:t>Ja</w:t>
            </w:r>
            <w:r w:rsidR="00BB67DB" w:rsidRPr="00E13A06">
              <w:t xml:space="preserve">, dato: </w:t>
            </w:r>
            <w:sdt>
              <w:sdtPr>
                <w:id w:val="-286966193"/>
                <w:placeholder>
                  <w:docPart w:val="064B63E8BF594789BA4768E8F11BB537"/>
                </w:placeholder>
                <w:showingPlcHdr/>
                <w:date w:fullDate="2023-01-25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0A0348" w:rsidRPr="00D03FE5">
                  <w:rPr>
                    <w:rStyle w:val="Plassholdertekst"/>
                    <w:color w:val="A6A6A6" w:themeColor="background1" w:themeShade="A6"/>
                  </w:rPr>
                  <w:t>[Dato]</w:t>
                </w:r>
              </w:sdtContent>
            </w:sdt>
            <w:r w:rsidR="00AB3221" w:rsidRPr="00E13A06">
              <w:tab/>
            </w:r>
            <w:sdt>
              <w:sdtPr>
                <w:id w:val="435795141"/>
                <w:placeholder>
                  <w:docPart w:val="B9EB6A409CBB4D8381BA438E15C7D1AA"/>
                </w:placeholder>
                <w:showingPlcHdr/>
              </w:sdtPr>
              <w:sdtEndPr/>
              <w:sdtContent>
                <w:r w:rsidR="009107DF" w:rsidRPr="001D7EC3">
                  <w:rPr>
                    <w:rStyle w:val="Plassholdertekst"/>
                    <w:color w:val="A6A6A6" w:themeColor="background1" w:themeShade="A6"/>
                  </w:rPr>
                  <w:t>[</w:t>
                </w:r>
                <w:r w:rsidR="00DC4036">
                  <w:rPr>
                    <w:rStyle w:val="Plassholdertekst"/>
                    <w:color w:val="A6A6A6" w:themeColor="background1" w:themeShade="A6"/>
                  </w:rPr>
                  <w:t>Eventuell k</w:t>
                </w:r>
                <w:r w:rsidR="009107DF">
                  <w:rPr>
                    <w:rStyle w:val="Plassholdertekst"/>
                    <w:color w:val="A6A6A6" w:themeColor="background1" w:themeShade="A6"/>
                  </w:rPr>
                  <w:t>ommentar</w:t>
                </w:r>
                <w:r w:rsidR="00DC4036">
                  <w:rPr>
                    <w:rStyle w:val="Plassholdertekst"/>
                    <w:color w:val="A6A6A6" w:themeColor="background1" w:themeShade="A6"/>
                  </w:rPr>
                  <w:t>]</w:t>
                </w:r>
              </w:sdtContent>
            </w:sdt>
          </w:p>
        </w:tc>
      </w:tr>
    </w:tbl>
    <w:p w14:paraId="3B6EA78D" w14:textId="77777777" w:rsidR="00B90247" w:rsidRDefault="00B90247" w:rsidP="007E44BE">
      <w:pPr>
        <w:spacing w:after="0" w:line="240" w:lineRule="auto"/>
      </w:pPr>
    </w:p>
    <w:tbl>
      <w:tblPr>
        <w:tblW w:w="10060" w:type="dxa"/>
        <w:tblBorders>
          <w:top w:val="single" w:sz="4" w:space="0" w:color="519579" w:themeColor="accent1" w:themeShade="80"/>
          <w:bottom w:val="single" w:sz="4" w:space="0" w:color="519579" w:themeColor="accent1" w:themeShade="80"/>
          <w:insideH w:val="single" w:sz="4" w:space="0" w:color="519579" w:themeColor="accent1" w:themeShade="80"/>
          <w:insideV w:val="single" w:sz="4" w:space="0" w:color="519579" w:themeColor="accent1" w:themeShade="80"/>
        </w:tblBorders>
        <w:tblLook w:val="04A0" w:firstRow="1" w:lastRow="0" w:firstColumn="1" w:lastColumn="0" w:noHBand="0" w:noVBand="1"/>
      </w:tblPr>
      <w:tblGrid>
        <w:gridCol w:w="3975"/>
        <w:gridCol w:w="6085"/>
      </w:tblGrid>
      <w:tr w:rsidR="00B90247" w:rsidRPr="003E43CC" w14:paraId="1614399E" w14:textId="77777777" w:rsidTr="005C5343">
        <w:tc>
          <w:tcPr>
            <w:tcW w:w="10060" w:type="dxa"/>
            <w:gridSpan w:val="2"/>
            <w:vAlign w:val="center"/>
          </w:tcPr>
          <w:p w14:paraId="6F75D25D" w14:textId="77777777" w:rsidR="00B90247" w:rsidRPr="00FC40B4" w:rsidRDefault="00B90247" w:rsidP="005C5343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b/>
                <w:bCs/>
                <w:color w:val="519579" w:themeColor="accent1" w:themeShade="80"/>
              </w:rPr>
            </w:pPr>
            <w:r w:rsidRPr="00FC40B4">
              <w:rPr>
                <w:b/>
                <w:bCs/>
                <w:color w:val="519579" w:themeColor="accent1" w:themeShade="80"/>
                <w:sz w:val="24"/>
                <w:szCs w:val="24"/>
              </w:rPr>
              <w:t>Sveiseutstyr</w:t>
            </w:r>
          </w:p>
        </w:tc>
      </w:tr>
      <w:tr w:rsidR="00B90247" w14:paraId="05764850" w14:textId="77777777" w:rsidTr="0D7E8292">
        <w:trPr>
          <w:trHeight w:val="340"/>
        </w:trPr>
        <w:tc>
          <w:tcPr>
            <w:tcW w:w="3975" w:type="dxa"/>
            <w:vAlign w:val="center"/>
          </w:tcPr>
          <w:p w14:paraId="20F31161" w14:textId="77777777" w:rsidR="00B90247" w:rsidRDefault="00B90247" w:rsidP="005C5343">
            <w:r>
              <w:t>Sveisemaskin fabrikat</w:t>
            </w:r>
          </w:p>
        </w:tc>
        <w:tc>
          <w:tcPr>
            <w:tcW w:w="6085" w:type="dxa"/>
            <w:vAlign w:val="center"/>
          </w:tcPr>
          <w:p w14:paraId="27EE8BCF" w14:textId="77777777" w:rsidR="00B90247" w:rsidRDefault="00FD5197" w:rsidP="005C5343">
            <w:sdt>
              <w:sdtPr>
                <w:id w:val="1044245958"/>
                <w:placeholder>
                  <w:docPart w:val="D4F08D12E4374323AF87A681710DEEEC"/>
                </w:placeholder>
                <w:showingPlcHdr/>
              </w:sdtPr>
              <w:sdtEndPr/>
              <w:sdtContent>
                <w:r w:rsidR="00B90247" w:rsidRPr="0074624D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sdtContent>
            </w:sdt>
          </w:p>
        </w:tc>
      </w:tr>
      <w:tr w:rsidR="00B90247" w14:paraId="28C006FF" w14:textId="77777777" w:rsidTr="0D7E8292">
        <w:trPr>
          <w:trHeight w:val="340"/>
        </w:trPr>
        <w:tc>
          <w:tcPr>
            <w:tcW w:w="3975" w:type="dxa"/>
            <w:vAlign w:val="center"/>
          </w:tcPr>
          <w:p w14:paraId="25C0DCD0" w14:textId="77777777" w:rsidR="00B90247" w:rsidRDefault="00B90247" w:rsidP="005C5343">
            <w:r>
              <w:t>Type nr.</w:t>
            </w:r>
          </w:p>
        </w:tc>
        <w:tc>
          <w:tcPr>
            <w:tcW w:w="6085" w:type="dxa"/>
            <w:vAlign w:val="center"/>
          </w:tcPr>
          <w:p w14:paraId="72E3D06E" w14:textId="77777777" w:rsidR="00B90247" w:rsidRDefault="00FD5197" w:rsidP="005C5343">
            <w:sdt>
              <w:sdtPr>
                <w:id w:val="848523632"/>
                <w:placeholder>
                  <w:docPart w:val="CFB35C1C0A7C462A9D668E32C090C2CC"/>
                </w:placeholder>
                <w:showingPlcHdr/>
              </w:sdtPr>
              <w:sdtEndPr/>
              <w:sdtContent>
                <w:r w:rsidR="00B90247" w:rsidRPr="0074624D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sdtContent>
            </w:sdt>
          </w:p>
        </w:tc>
      </w:tr>
      <w:tr w:rsidR="00B90247" w14:paraId="23077E37" w14:textId="77777777" w:rsidTr="0D7E8292">
        <w:trPr>
          <w:trHeight w:val="340"/>
        </w:trPr>
        <w:tc>
          <w:tcPr>
            <w:tcW w:w="3975" w:type="dxa"/>
            <w:vAlign w:val="center"/>
          </w:tcPr>
          <w:p w14:paraId="69D92200" w14:textId="77777777" w:rsidR="00B90247" w:rsidRDefault="00B90247" w:rsidP="005C5343">
            <w:r>
              <w:t>Maskin nr.</w:t>
            </w:r>
          </w:p>
        </w:tc>
        <w:tc>
          <w:tcPr>
            <w:tcW w:w="6085" w:type="dxa"/>
            <w:vAlign w:val="center"/>
          </w:tcPr>
          <w:p w14:paraId="49FA5123" w14:textId="77777777" w:rsidR="00B90247" w:rsidRDefault="00FD5197" w:rsidP="005C5343">
            <w:sdt>
              <w:sdtPr>
                <w:id w:val="746078916"/>
                <w:placeholder>
                  <w:docPart w:val="F6A3694DFC3F47D88E225AFB5907381F"/>
                </w:placeholder>
                <w:showingPlcHdr/>
              </w:sdtPr>
              <w:sdtEndPr/>
              <w:sdtContent>
                <w:r w:rsidR="00B90247" w:rsidRPr="0074624D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sdtContent>
            </w:sdt>
          </w:p>
        </w:tc>
      </w:tr>
      <w:tr w:rsidR="00B90247" w14:paraId="5E7D1393" w14:textId="77777777" w:rsidTr="0D7E8292">
        <w:trPr>
          <w:trHeight w:val="340"/>
        </w:trPr>
        <w:tc>
          <w:tcPr>
            <w:tcW w:w="3975" w:type="dxa"/>
            <w:vAlign w:val="center"/>
          </w:tcPr>
          <w:p w14:paraId="7181B6EE" w14:textId="77777777" w:rsidR="00B90247" w:rsidRDefault="00B90247" w:rsidP="005C5343">
            <w:r>
              <w:t>Serie nr.</w:t>
            </w:r>
          </w:p>
        </w:tc>
        <w:tc>
          <w:tcPr>
            <w:tcW w:w="6085" w:type="dxa"/>
            <w:vAlign w:val="center"/>
          </w:tcPr>
          <w:p w14:paraId="1853B615" w14:textId="77777777" w:rsidR="00B90247" w:rsidRDefault="00FD5197" w:rsidP="005C5343">
            <w:sdt>
              <w:sdtPr>
                <w:id w:val="-1343154646"/>
                <w:placeholder>
                  <w:docPart w:val="70D192C84C1440949102F93D3A561593"/>
                </w:placeholder>
                <w:showingPlcHdr/>
              </w:sdtPr>
              <w:sdtEndPr/>
              <w:sdtContent>
                <w:r w:rsidR="00B90247" w:rsidRPr="0074624D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sdtContent>
            </w:sdt>
          </w:p>
        </w:tc>
      </w:tr>
      <w:tr w:rsidR="00B90247" w14:paraId="24333441" w14:textId="77777777" w:rsidTr="0D7E8292">
        <w:trPr>
          <w:trHeight w:val="340"/>
        </w:trPr>
        <w:tc>
          <w:tcPr>
            <w:tcW w:w="3975" w:type="dxa"/>
            <w:vAlign w:val="center"/>
          </w:tcPr>
          <w:p w14:paraId="7F64E755" w14:textId="77777777" w:rsidR="00B90247" w:rsidRDefault="00B90247" w:rsidP="005C5343">
            <w:pPr>
              <w:spacing w:after="0"/>
            </w:pPr>
            <w:r>
              <w:t>Forrige kalibreringsdato, (dokumentasjon vedlegges)</w:t>
            </w:r>
          </w:p>
        </w:tc>
        <w:tc>
          <w:tcPr>
            <w:tcW w:w="6085" w:type="dxa"/>
            <w:vAlign w:val="center"/>
          </w:tcPr>
          <w:p w14:paraId="5D0BAE86" w14:textId="77777777" w:rsidR="00B90247" w:rsidRDefault="00FD5197" w:rsidP="005C5343">
            <w:sdt>
              <w:sdtPr>
                <w:id w:val="-2063405488"/>
                <w:placeholder>
                  <w:docPart w:val="0AE257997F5F40E2A71820BE57B6EECD"/>
                </w:placeholder>
                <w:showingPlcHdr/>
              </w:sdtPr>
              <w:sdtEndPr/>
              <w:sdtContent>
                <w:r w:rsidR="00B90247" w:rsidRPr="0074624D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sdtContent>
            </w:sdt>
          </w:p>
        </w:tc>
      </w:tr>
      <w:tr w:rsidR="00B90247" w14:paraId="09EDA4C8" w14:textId="77777777" w:rsidTr="0D7E8292">
        <w:trPr>
          <w:trHeight w:val="340"/>
        </w:trPr>
        <w:tc>
          <w:tcPr>
            <w:tcW w:w="3975" w:type="dxa"/>
            <w:vAlign w:val="center"/>
          </w:tcPr>
          <w:p w14:paraId="5B6878D4" w14:textId="77777777" w:rsidR="00B90247" w:rsidRDefault="00B90247" w:rsidP="005C5343">
            <w:r>
              <w:t>Neste kalibreringsdato</w:t>
            </w:r>
          </w:p>
        </w:tc>
        <w:tc>
          <w:tcPr>
            <w:tcW w:w="6085" w:type="dxa"/>
            <w:vAlign w:val="center"/>
          </w:tcPr>
          <w:p w14:paraId="51F04757" w14:textId="5D205912" w:rsidR="00B90247" w:rsidRDefault="00FD5197" w:rsidP="005C5343">
            <w:sdt>
              <w:sdtPr>
                <w:id w:val="-494811291"/>
                <w:placeholder>
                  <w:docPart w:val="D2D13002C96E42C5942CA7F8E9C06EB0"/>
                </w:placeholder>
                <w:showingPlcHdr/>
              </w:sdtPr>
              <w:sdtEndPr/>
              <w:sdtContent>
                <w:r w:rsidR="00B90247" w:rsidRPr="0074624D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sdtContent>
            </w:sdt>
          </w:p>
        </w:tc>
      </w:tr>
      <w:tr w:rsidR="0D7E8292" w14:paraId="4593A42B" w14:textId="77777777" w:rsidTr="0D7E8292">
        <w:trPr>
          <w:trHeight w:val="340"/>
        </w:trPr>
        <w:tc>
          <w:tcPr>
            <w:tcW w:w="3975" w:type="dxa"/>
            <w:vAlign w:val="center"/>
          </w:tcPr>
          <w:p w14:paraId="40443704" w14:textId="3DD799C0" w:rsidR="76C8491E" w:rsidRPr="00237819" w:rsidRDefault="76C8491E" w:rsidP="00B02712">
            <w:pPr>
              <w:spacing w:after="0"/>
            </w:pPr>
            <w:r w:rsidRPr="00237819">
              <w:rPr>
                <w:rFonts w:ascii="Drammen" w:eastAsia="Drammen" w:hAnsi="Drammen" w:cs="Drammen"/>
              </w:rPr>
              <w:t xml:space="preserve">Trykkarakteristikkskjema </w:t>
            </w:r>
            <w:r w:rsidR="65D6177A" w:rsidRPr="00237819">
              <w:t>på maskinen</w:t>
            </w:r>
            <w:r w:rsidR="00B23C82">
              <w:t>,</w:t>
            </w:r>
            <w:r w:rsidR="65D6177A" w:rsidRPr="00237819">
              <w:t xml:space="preserve"> </w:t>
            </w:r>
            <w:r w:rsidR="73F916BE" w:rsidRPr="00237819">
              <w:t>dokumentasjon</w:t>
            </w:r>
            <w:r w:rsidR="65D6177A" w:rsidRPr="00237819">
              <w:t xml:space="preserve"> </w:t>
            </w:r>
            <w:r w:rsidR="00B23C82">
              <w:t xml:space="preserve">er </w:t>
            </w:r>
            <w:r w:rsidR="65D6177A" w:rsidRPr="00237819">
              <w:t>vedl</w:t>
            </w:r>
            <w:r w:rsidR="00B23C82">
              <w:t>agt</w:t>
            </w:r>
            <w:r w:rsidR="00B02712">
              <w:t xml:space="preserve"> </w:t>
            </w:r>
            <w:r w:rsidR="00B23C82">
              <w:t>(</w:t>
            </w:r>
            <w:proofErr w:type="spellStart"/>
            <w:r w:rsidR="00B02712">
              <w:t>vedl</w:t>
            </w:r>
            <w:proofErr w:type="spellEnd"/>
            <w:r w:rsidR="00B02712">
              <w:t>. nr.</w:t>
            </w:r>
            <w:r w:rsidR="00B23C82">
              <w:t>)</w:t>
            </w:r>
          </w:p>
        </w:tc>
        <w:tc>
          <w:tcPr>
            <w:tcW w:w="6085" w:type="dxa"/>
            <w:vAlign w:val="center"/>
          </w:tcPr>
          <w:p w14:paraId="00B2F51E" w14:textId="1F88CAE9" w:rsidR="0D7E8292" w:rsidRDefault="00FD5197" w:rsidP="0D7E8292">
            <w:pPr>
              <w:rPr>
                <w:rStyle w:val="Plassholdertekst"/>
                <w:color w:val="A6A6A6" w:themeColor="background1" w:themeShade="A6"/>
              </w:rPr>
            </w:pPr>
            <w:sdt>
              <w:sdtPr>
                <w:rPr>
                  <w:color w:val="808080"/>
                </w:rPr>
                <w:id w:val="1696959982"/>
                <w:placeholder>
                  <w:docPart w:val="41F610A47FEE4D4596DCC39D9CDD74E6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B23C82" w:rsidRPr="0074624D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sdtContent>
            </w:sdt>
          </w:p>
        </w:tc>
      </w:tr>
    </w:tbl>
    <w:p w14:paraId="6508FE07" w14:textId="77777777" w:rsidR="007D4AA4" w:rsidRDefault="007D4AA4" w:rsidP="007D4AA4">
      <w:pPr>
        <w:spacing w:after="0" w:line="240" w:lineRule="auto"/>
      </w:pPr>
    </w:p>
    <w:tbl>
      <w:tblPr>
        <w:tblW w:w="10060" w:type="dxa"/>
        <w:tblBorders>
          <w:top w:val="single" w:sz="4" w:space="0" w:color="519579" w:themeColor="accent1" w:themeShade="80"/>
          <w:bottom w:val="single" w:sz="4" w:space="0" w:color="519579" w:themeColor="accent1" w:themeShade="80"/>
          <w:insideH w:val="single" w:sz="4" w:space="0" w:color="519579" w:themeColor="accent1" w:themeShade="80"/>
          <w:insideV w:val="single" w:sz="4" w:space="0" w:color="519579" w:themeColor="accent1" w:themeShade="80"/>
        </w:tblBorders>
        <w:tblLook w:val="04A0" w:firstRow="1" w:lastRow="0" w:firstColumn="1" w:lastColumn="0" w:noHBand="0" w:noVBand="1"/>
      </w:tblPr>
      <w:tblGrid>
        <w:gridCol w:w="3114"/>
        <w:gridCol w:w="1281"/>
        <w:gridCol w:w="1701"/>
        <w:gridCol w:w="3964"/>
      </w:tblGrid>
      <w:tr w:rsidR="007F5577" w:rsidRPr="00FE35B1" w14:paraId="26593B37" w14:textId="77777777" w:rsidTr="005C5343">
        <w:tc>
          <w:tcPr>
            <w:tcW w:w="10060" w:type="dxa"/>
            <w:gridSpan w:val="4"/>
            <w:vAlign w:val="center"/>
          </w:tcPr>
          <w:p w14:paraId="011BE628" w14:textId="77777777" w:rsidR="007F5577" w:rsidRPr="00FC40B4" w:rsidRDefault="007F5577" w:rsidP="005C5343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rFonts w:eastAsiaTheme="majorEastAsia" w:cstheme="majorBidi"/>
                <w:b/>
                <w:bCs/>
                <w:iCs/>
                <w:color w:val="519579" w:themeColor="accent1" w:themeShade="80"/>
                <w:sz w:val="24"/>
                <w:szCs w:val="24"/>
              </w:rPr>
            </w:pPr>
            <w:r w:rsidRPr="00FC40B4">
              <w:rPr>
                <w:rFonts w:eastAsiaTheme="majorEastAsia" w:cstheme="majorBidi"/>
                <w:b/>
                <w:bCs/>
                <w:iCs/>
                <w:color w:val="519579" w:themeColor="accent1" w:themeShade="80"/>
                <w:sz w:val="24"/>
                <w:szCs w:val="24"/>
              </w:rPr>
              <w:t>Materiale og dimensjoner:</w:t>
            </w:r>
          </w:p>
        </w:tc>
      </w:tr>
      <w:tr w:rsidR="007F5577" w:rsidRPr="00FE35B1" w14:paraId="58383AD9" w14:textId="77777777" w:rsidTr="005C5343">
        <w:trPr>
          <w:trHeight w:val="340"/>
        </w:trPr>
        <w:tc>
          <w:tcPr>
            <w:tcW w:w="3114" w:type="dxa"/>
            <w:vAlign w:val="center"/>
          </w:tcPr>
          <w:p w14:paraId="484166AD" w14:textId="77777777" w:rsidR="007F5577" w:rsidRDefault="007F5577" w:rsidP="005C5343">
            <w:r>
              <w:t>Utvendig diameter rør (mm)</w:t>
            </w:r>
          </w:p>
        </w:tc>
        <w:tc>
          <w:tcPr>
            <w:tcW w:w="6946" w:type="dxa"/>
            <w:gridSpan w:val="3"/>
            <w:vAlign w:val="center"/>
          </w:tcPr>
          <w:p w14:paraId="100CDAF2" w14:textId="77777777" w:rsidR="007F5577" w:rsidRDefault="00FD5197" w:rsidP="005C5343">
            <w:pPr>
              <w:jc w:val="right"/>
            </w:pPr>
            <w:sdt>
              <w:sdtPr>
                <w:id w:val="-510611555"/>
                <w:placeholder>
                  <w:docPart w:val="469CFB8705D84EEDA0A0DF7C79D44ADF"/>
                </w:placeholder>
                <w:showingPlcHdr/>
              </w:sdtPr>
              <w:sdtEndPr/>
              <w:sdtContent>
                <w:r w:rsidR="007F5577" w:rsidRPr="005971E9">
                  <w:rPr>
                    <w:rStyle w:val="Plassholdertekst"/>
                    <w:color w:val="A6A6A6" w:themeColor="background1" w:themeShade="A6"/>
                  </w:rPr>
                  <w:t>[Klikk for å skrive inn verdi.]</w:t>
                </w:r>
              </w:sdtContent>
            </w:sdt>
            <w:r w:rsidR="007F5577">
              <w:t xml:space="preserve"> mm</w:t>
            </w:r>
          </w:p>
        </w:tc>
      </w:tr>
      <w:tr w:rsidR="007F5577" w:rsidRPr="00FE35B1" w14:paraId="3D7D29CD" w14:textId="77777777" w:rsidTr="005C5343">
        <w:trPr>
          <w:trHeight w:val="340"/>
        </w:trPr>
        <w:tc>
          <w:tcPr>
            <w:tcW w:w="3114" w:type="dxa"/>
            <w:vAlign w:val="center"/>
          </w:tcPr>
          <w:p w14:paraId="003674DF" w14:textId="77777777" w:rsidR="007F5577" w:rsidRDefault="007F5577" w:rsidP="005C5343">
            <w:r>
              <w:t>Veggtykkelse på rør (mm)</w:t>
            </w:r>
          </w:p>
        </w:tc>
        <w:tc>
          <w:tcPr>
            <w:tcW w:w="6946" w:type="dxa"/>
            <w:gridSpan w:val="3"/>
            <w:vAlign w:val="center"/>
          </w:tcPr>
          <w:p w14:paraId="442E40EA" w14:textId="77777777" w:rsidR="007F5577" w:rsidRDefault="00FD5197" w:rsidP="005C5343">
            <w:pPr>
              <w:jc w:val="right"/>
            </w:pPr>
            <w:sdt>
              <w:sdtPr>
                <w:id w:val="-1971113771"/>
                <w:placeholder>
                  <w:docPart w:val="87BE4506CF424F84AC7356A809B74D2B"/>
                </w:placeholder>
                <w:showingPlcHdr/>
              </w:sdtPr>
              <w:sdtEndPr/>
              <w:sdtContent>
                <w:r w:rsidR="007F5577" w:rsidRPr="001D7EC3">
                  <w:rPr>
                    <w:rStyle w:val="Plassholdertekst"/>
                    <w:color w:val="A6A6A6" w:themeColor="background1" w:themeShade="A6"/>
                  </w:rPr>
                  <w:t>[Klikk for å skrive inn verdi.]</w:t>
                </w:r>
              </w:sdtContent>
            </w:sdt>
            <w:r w:rsidR="007F5577">
              <w:t xml:space="preserve"> mm</w:t>
            </w:r>
          </w:p>
        </w:tc>
      </w:tr>
      <w:tr w:rsidR="007F5577" w:rsidRPr="00FE35B1" w14:paraId="713BDA0E" w14:textId="77777777" w:rsidTr="005C5343">
        <w:trPr>
          <w:trHeight w:val="340"/>
        </w:trPr>
        <w:tc>
          <w:tcPr>
            <w:tcW w:w="3114" w:type="dxa"/>
            <w:vAlign w:val="center"/>
          </w:tcPr>
          <w:p w14:paraId="05B968B4" w14:textId="7E5053B2" w:rsidR="007F5577" w:rsidRDefault="007F5577" w:rsidP="005C5343">
            <w:r>
              <w:t xml:space="preserve">Rør </w:t>
            </w:r>
            <w:r w:rsidR="00B04D47">
              <w:t>(</w:t>
            </w:r>
            <w:r>
              <w:t>PE100 RC+</w:t>
            </w:r>
            <w:r w:rsidR="00B04D47">
              <w:t xml:space="preserve">) </w:t>
            </w:r>
            <w:r>
              <w:t>SDR</w:t>
            </w:r>
          </w:p>
        </w:tc>
        <w:tc>
          <w:tcPr>
            <w:tcW w:w="1281" w:type="dxa"/>
            <w:vAlign w:val="center"/>
          </w:tcPr>
          <w:p w14:paraId="34F282F4" w14:textId="77777777" w:rsidR="007F5577" w:rsidRDefault="00FD5197" w:rsidP="005C5343">
            <w:sdt>
              <w:sdtPr>
                <w:rPr>
                  <w:rFonts w:asciiTheme="majorHAnsi" w:eastAsiaTheme="majorEastAsia" w:hAnsiTheme="majorHAnsi" w:cstheme="majorBidi"/>
                </w:rPr>
                <w:id w:val="148202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77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F5577">
              <w:t xml:space="preserve"> SDR11</w:t>
            </w:r>
          </w:p>
        </w:tc>
        <w:tc>
          <w:tcPr>
            <w:tcW w:w="1701" w:type="dxa"/>
            <w:vAlign w:val="center"/>
          </w:tcPr>
          <w:p w14:paraId="5696A202" w14:textId="77777777" w:rsidR="007F5577" w:rsidRDefault="00FD5197" w:rsidP="005C5343">
            <w:sdt>
              <w:sdtPr>
                <w:rPr>
                  <w:rFonts w:asciiTheme="majorHAnsi" w:eastAsiaTheme="majorEastAsia" w:hAnsiTheme="majorHAnsi" w:cstheme="majorBidi"/>
                </w:rPr>
                <w:id w:val="-59509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77" w:rsidRPr="00F90AE8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7F5577">
              <w:t xml:space="preserve"> SDR17</w:t>
            </w:r>
          </w:p>
        </w:tc>
        <w:tc>
          <w:tcPr>
            <w:tcW w:w="3964" w:type="dxa"/>
            <w:vAlign w:val="center"/>
          </w:tcPr>
          <w:p w14:paraId="6BD1F89F" w14:textId="77777777" w:rsidR="007F5577" w:rsidRDefault="00FD5197" w:rsidP="005C5343">
            <w:sdt>
              <w:sdtPr>
                <w:rPr>
                  <w:rFonts w:asciiTheme="majorHAnsi" w:eastAsiaTheme="majorEastAsia" w:hAnsiTheme="majorHAnsi" w:cstheme="majorBidi"/>
                </w:rPr>
                <w:id w:val="63475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77" w:rsidRPr="00F90AE8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7F5577">
              <w:t xml:space="preserve"> Annet:</w:t>
            </w:r>
            <w:r w:rsidR="007F5577" w:rsidRPr="00E13A06">
              <w:t xml:space="preserve"> </w:t>
            </w:r>
            <w:sdt>
              <w:sdtPr>
                <w:id w:val="-1647513271"/>
                <w:placeholder>
                  <w:docPart w:val="F7BF78A2AA7C467B8991DEEB287CB0BC"/>
                </w:placeholder>
                <w:showingPlcHdr/>
              </w:sdtPr>
              <w:sdtEndPr/>
              <w:sdtContent>
                <w:r w:rsidR="007F5577" w:rsidRPr="001D7EC3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sdtContent>
            </w:sdt>
          </w:p>
        </w:tc>
      </w:tr>
      <w:tr w:rsidR="007F5577" w:rsidRPr="00FE35B1" w14:paraId="37D4A63D" w14:textId="77777777" w:rsidTr="005C5343">
        <w:trPr>
          <w:trHeight w:val="340"/>
        </w:trPr>
        <w:tc>
          <w:tcPr>
            <w:tcW w:w="3114" w:type="dxa"/>
            <w:vAlign w:val="center"/>
          </w:tcPr>
          <w:p w14:paraId="20293350" w14:textId="77777777" w:rsidR="007F5577" w:rsidRDefault="007F5577" w:rsidP="005C5343">
            <w:r>
              <w:t>Rørprodusent</w:t>
            </w:r>
          </w:p>
        </w:tc>
        <w:tc>
          <w:tcPr>
            <w:tcW w:w="1281" w:type="dxa"/>
            <w:vAlign w:val="center"/>
          </w:tcPr>
          <w:p w14:paraId="67A25103" w14:textId="77777777" w:rsidR="007F5577" w:rsidRDefault="00FD5197" w:rsidP="005C5343">
            <w:pPr>
              <w:tabs>
                <w:tab w:val="left" w:pos="1454"/>
              </w:tabs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4245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77" w:rsidRPr="00F90AE8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7F5577">
              <w:t xml:space="preserve"> </w:t>
            </w:r>
            <w:proofErr w:type="spellStart"/>
            <w:r w:rsidR="007F5577">
              <w:t>Pipelife</w:t>
            </w:r>
            <w:proofErr w:type="spellEnd"/>
          </w:p>
        </w:tc>
        <w:tc>
          <w:tcPr>
            <w:tcW w:w="1701" w:type="dxa"/>
            <w:vAlign w:val="center"/>
          </w:tcPr>
          <w:p w14:paraId="590ACED5" w14:textId="77777777" w:rsidR="007F5577" w:rsidRDefault="00FD5197" w:rsidP="005C5343">
            <w:pPr>
              <w:tabs>
                <w:tab w:val="left" w:pos="1454"/>
              </w:tabs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39428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77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F5577">
              <w:t xml:space="preserve"> Hallingplast</w:t>
            </w:r>
          </w:p>
        </w:tc>
        <w:tc>
          <w:tcPr>
            <w:tcW w:w="3964" w:type="dxa"/>
            <w:vAlign w:val="center"/>
          </w:tcPr>
          <w:p w14:paraId="0EADAD0E" w14:textId="77777777" w:rsidR="007F5577" w:rsidRDefault="00FD5197" w:rsidP="005C5343">
            <w:pPr>
              <w:tabs>
                <w:tab w:val="left" w:pos="1454"/>
              </w:tabs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12692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77" w:rsidRPr="00F90AE8">
                  <w:rPr>
                    <w:rFonts w:ascii="Segoe UI Symbol" w:eastAsiaTheme="majorEastAsia" w:hAnsi="Segoe UI Symbol" w:cs="Segoe UI Symbol"/>
                  </w:rPr>
                  <w:t>☐</w:t>
                </w:r>
              </w:sdtContent>
            </w:sdt>
            <w:r w:rsidR="007F5577">
              <w:t xml:space="preserve"> Annet: </w:t>
            </w:r>
            <w:sdt>
              <w:sdtPr>
                <w:id w:val="679701806"/>
                <w:placeholder>
                  <w:docPart w:val="A33CE4E97C3C48B6B61425023672CA36"/>
                </w:placeholder>
                <w:showingPlcHdr/>
              </w:sdtPr>
              <w:sdtEndPr/>
              <w:sdtContent>
                <w:r w:rsidR="007F5577" w:rsidRPr="006E0788">
                  <w:rPr>
                    <w:rStyle w:val="Plassholdertekst"/>
                    <w:color w:val="A6A6A6" w:themeColor="background1" w:themeShade="A6"/>
                  </w:rPr>
                  <w:t>[Klikk for å skrive inn tekst.]</w:t>
                </w:r>
              </w:sdtContent>
            </w:sdt>
          </w:p>
        </w:tc>
      </w:tr>
    </w:tbl>
    <w:p w14:paraId="7BCD407B" w14:textId="24A78B3D" w:rsidR="006B78EF" w:rsidRDefault="006B78EF" w:rsidP="007D4AA4">
      <w:pPr>
        <w:spacing w:after="0" w:line="240" w:lineRule="auto"/>
      </w:pPr>
    </w:p>
    <w:p w14:paraId="1AF93BF0" w14:textId="619F6D25" w:rsidR="00404381" w:rsidRDefault="00404381"/>
    <w:p w14:paraId="2DB72F1C" w14:textId="77777777" w:rsidR="00240BC4" w:rsidRDefault="00240BC4" w:rsidP="007D4AA4">
      <w:pPr>
        <w:spacing w:after="0" w:line="240" w:lineRule="auto"/>
        <w:sectPr w:rsidR="00240BC4" w:rsidSect="00C7010B">
          <w:headerReference w:type="default" r:id="rId11"/>
          <w:footerReference w:type="default" r:id="rId12"/>
          <w:pgSz w:w="11906" w:h="16838" w:code="9"/>
          <w:pgMar w:top="1418" w:right="709" w:bottom="709" w:left="992" w:header="709" w:footer="709" w:gutter="0"/>
          <w:cols w:space="708"/>
          <w:docGrid w:linePitch="360"/>
        </w:sectPr>
      </w:pPr>
    </w:p>
    <w:tbl>
      <w:tblPr>
        <w:tblStyle w:val="Tabellrutenett"/>
        <w:tblW w:w="15021" w:type="dxa"/>
        <w:tblLook w:val="04A0" w:firstRow="1" w:lastRow="0" w:firstColumn="1" w:lastColumn="0" w:noHBand="0" w:noVBand="1"/>
      </w:tblPr>
      <w:tblGrid>
        <w:gridCol w:w="6107"/>
        <w:gridCol w:w="1485"/>
        <w:gridCol w:w="1485"/>
        <w:gridCol w:w="1486"/>
        <w:gridCol w:w="1486"/>
        <w:gridCol w:w="1486"/>
        <w:gridCol w:w="1486"/>
      </w:tblGrid>
      <w:tr w:rsidR="000A61BE" w:rsidRPr="00934137" w14:paraId="2AD9AA6F" w14:textId="77777777" w:rsidTr="00A41C43">
        <w:trPr>
          <w:trHeight w:val="170"/>
        </w:trPr>
        <w:tc>
          <w:tcPr>
            <w:tcW w:w="6107" w:type="dxa"/>
          </w:tcPr>
          <w:p w14:paraId="45B4368A" w14:textId="4276AF1F" w:rsidR="000A61BE" w:rsidRPr="00934137" w:rsidRDefault="000A61BE" w:rsidP="008B0E9D">
            <w:pPr>
              <w:jc w:val="right"/>
              <w:rPr>
                <w:rFonts w:ascii="Drammen" w:eastAsia="Drammen" w:hAnsi="Drammen" w:cs="Drammen"/>
                <w:b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sz w:val="20"/>
                <w:szCs w:val="20"/>
              </w:rPr>
              <w:lastRenderedPageBreak/>
              <w:t>Sveis nr.</w:t>
            </w:r>
            <w:r w:rsidR="008B0E9D" w:rsidRPr="1A9CF729">
              <w:rPr>
                <w:rFonts w:ascii="Drammen" w:eastAsia="Drammen" w:hAnsi="Drammen" w:cs="Drammen"/>
                <w:b/>
                <w:sz w:val="20"/>
                <w:szCs w:val="20"/>
              </w:rPr>
              <w:t>:</w:t>
            </w:r>
          </w:p>
        </w:tc>
        <w:tc>
          <w:tcPr>
            <w:tcW w:w="1485" w:type="dxa"/>
          </w:tcPr>
          <w:p w14:paraId="2D9D35B5" w14:textId="7ECDD4DC" w:rsidR="000A61BE" w:rsidRPr="00934137" w:rsidRDefault="00880CD2" w:rsidP="00880CD2">
            <w:pPr>
              <w:jc w:val="center"/>
              <w:rPr>
                <w:rFonts w:ascii="Drammen" w:eastAsia="Drammen" w:hAnsi="Drammen" w:cs="Drammen"/>
                <w:b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</w:tcPr>
          <w:p w14:paraId="032237F9" w14:textId="396BFBE6" w:rsidR="000A61BE" w:rsidRPr="00934137" w:rsidRDefault="00880CD2" w:rsidP="00880CD2">
            <w:pPr>
              <w:jc w:val="center"/>
              <w:rPr>
                <w:rFonts w:ascii="Drammen" w:eastAsia="Drammen" w:hAnsi="Drammen" w:cs="Drammen"/>
                <w:b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52CA0F6B" w14:textId="7EAB89AE" w:rsidR="000A61BE" w:rsidRPr="00934137" w:rsidRDefault="00880CD2" w:rsidP="00880CD2">
            <w:pPr>
              <w:jc w:val="center"/>
              <w:rPr>
                <w:rFonts w:ascii="Drammen" w:eastAsia="Drammen" w:hAnsi="Drammen" w:cs="Drammen"/>
                <w:b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sz w:val="20"/>
                <w:szCs w:val="20"/>
              </w:rPr>
              <w:t>3</w:t>
            </w:r>
          </w:p>
        </w:tc>
        <w:tc>
          <w:tcPr>
            <w:tcW w:w="1486" w:type="dxa"/>
          </w:tcPr>
          <w:p w14:paraId="2CBE4C0C" w14:textId="15CDE454" w:rsidR="000A61BE" w:rsidRPr="00934137" w:rsidRDefault="00880CD2" w:rsidP="00880CD2">
            <w:pPr>
              <w:jc w:val="center"/>
              <w:rPr>
                <w:rFonts w:ascii="Drammen" w:eastAsia="Drammen" w:hAnsi="Drammen" w:cs="Drammen"/>
                <w:b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sz w:val="20"/>
                <w:szCs w:val="20"/>
              </w:rPr>
              <w:t>4</w:t>
            </w:r>
          </w:p>
        </w:tc>
        <w:tc>
          <w:tcPr>
            <w:tcW w:w="1486" w:type="dxa"/>
          </w:tcPr>
          <w:p w14:paraId="1B78407A" w14:textId="16BD37C5" w:rsidR="000A61BE" w:rsidRPr="00934137" w:rsidRDefault="00880CD2" w:rsidP="00880CD2">
            <w:pPr>
              <w:jc w:val="center"/>
              <w:rPr>
                <w:rFonts w:ascii="Drammen" w:eastAsia="Drammen" w:hAnsi="Drammen" w:cs="Drammen"/>
                <w:b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sz w:val="20"/>
                <w:szCs w:val="20"/>
              </w:rPr>
              <w:t>5</w:t>
            </w:r>
          </w:p>
        </w:tc>
        <w:tc>
          <w:tcPr>
            <w:tcW w:w="1486" w:type="dxa"/>
          </w:tcPr>
          <w:p w14:paraId="6F4E532C" w14:textId="74113E74" w:rsidR="000A61BE" w:rsidRPr="00934137" w:rsidRDefault="00880CD2" w:rsidP="00880CD2">
            <w:pPr>
              <w:jc w:val="center"/>
              <w:rPr>
                <w:rFonts w:ascii="Drammen" w:eastAsia="Drammen" w:hAnsi="Drammen" w:cs="Drammen"/>
                <w:b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sz w:val="20"/>
                <w:szCs w:val="20"/>
              </w:rPr>
              <w:t>6</w:t>
            </w:r>
          </w:p>
        </w:tc>
      </w:tr>
      <w:tr w:rsidR="000F4FC1" w:rsidRPr="00505943" w14:paraId="53AEEBDD" w14:textId="77777777" w:rsidTr="00A41C43">
        <w:trPr>
          <w:trHeight w:val="170"/>
        </w:trPr>
        <w:tc>
          <w:tcPr>
            <w:tcW w:w="15021" w:type="dxa"/>
            <w:gridSpan w:val="7"/>
          </w:tcPr>
          <w:p w14:paraId="3FCA6C70" w14:textId="5C3B809A" w:rsidR="000F4FC1" w:rsidRPr="000F4FC1" w:rsidRDefault="000F4FC1" w:rsidP="000F4FC1">
            <w:pPr>
              <w:pStyle w:val="Listeavsnitt"/>
              <w:numPr>
                <w:ilvl w:val="0"/>
                <w:numId w:val="2"/>
              </w:numPr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  <w:t>Værforhold</w:t>
            </w:r>
          </w:p>
        </w:tc>
      </w:tr>
      <w:tr w:rsidR="0016334C" w:rsidRPr="0016334C" w14:paraId="330492A4" w14:textId="77777777" w:rsidTr="00A41C43">
        <w:trPr>
          <w:trHeight w:val="170"/>
        </w:trPr>
        <w:tc>
          <w:tcPr>
            <w:tcW w:w="6107" w:type="dxa"/>
          </w:tcPr>
          <w:p w14:paraId="7B6C2A14" w14:textId="4F3D0332" w:rsidR="000A61BE" w:rsidRPr="0016334C" w:rsidRDefault="00181A95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Vær: Sol</w:t>
            </w:r>
            <w:r w:rsidR="005E70E2" w:rsidRPr="1A9CF729">
              <w:rPr>
                <w:rFonts w:ascii="Drammen" w:eastAsia="Drammen" w:hAnsi="Drammen" w:cs="Drammen"/>
                <w:sz w:val="20"/>
                <w:szCs w:val="20"/>
              </w:rPr>
              <w:t>, skyet</w:t>
            </w:r>
            <w:r w:rsidR="009C70C6" w:rsidRPr="1A9CF729">
              <w:rPr>
                <w:rFonts w:ascii="Drammen" w:eastAsia="Drammen" w:hAnsi="Drammen" w:cs="Drammen"/>
                <w:sz w:val="20"/>
                <w:szCs w:val="20"/>
              </w:rPr>
              <w:t>, snø, regn</w:t>
            </w:r>
          </w:p>
        </w:tc>
        <w:tc>
          <w:tcPr>
            <w:tcW w:w="1485" w:type="dxa"/>
          </w:tcPr>
          <w:p w14:paraId="7F974596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955834D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09B0BE6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72431C0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2955942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68E0FE5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16334C" w:rsidRPr="0016334C" w14:paraId="5AEB560E" w14:textId="77777777" w:rsidTr="00A41C43">
        <w:trPr>
          <w:trHeight w:val="170"/>
        </w:trPr>
        <w:tc>
          <w:tcPr>
            <w:tcW w:w="6107" w:type="dxa"/>
          </w:tcPr>
          <w:p w14:paraId="517A7E3C" w14:textId="6A4773F6" w:rsidR="000A61BE" w:rsidRPr="0016334C" w:rsidRDefault="00590E29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Vind: Mye, middels</w:t>
            </w:r>
            <w:r w:rsidR="0016334C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eller </w:t>
            </w:r>
            <w:r w:rsidRPr="1A9CF729">
              <w:rPr>
                <w:rFonts w:ascii="Drammen" w:eastAsia="Drammen" w:hAnsi="Drammen" w:cs="Drammen"/>
                <w:sz w:val="20"/>
                <w:szCs w:val="20"/>
              </w:rPr>
              <w:t>lite</w:t>
            </w:r>
          </w:p>
        </w:tc>
        <w:tc>
          <w:tcPr>
            <w:tcW w:w="1485" w:type="dxa"/>
          </w:tcPr>
          <w:p w14:paraId="6349A9C6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C02F2F0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82EAB24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16868A1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D82DF8D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0C6EFD4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16334C" w:rsidRPr="0016334C" w14:paraId="16510E89" w14:textId="77777777" w:rsidTr="00A41C43">
        <w:trPr>
          <w:trHeight w:val="170"/>
        </w:trPr>
        <w:tc>
          <w:tcPr>
            <w:tcW w:w="6107" w:type="dxa"/>
          </w:tcPr>
          <w:p w14:paraId="11514037" w14:textId="6E89E273" w:rsidR="000A61BE" w:rsidRPr="00084806" w:rsidRDefault="0DA6FF0C" w:rsidP="007D4AA4">
            <w:pPr>
              <w:rPr>
                <w:rFonts w:ascii="Drammen" w:eastAsia="Drammen" w:hAnsi="Drammen" w:cs="Drammen"/>
                <w:sz w:val="20"/>
                <w:szCs w:val="20"/>
                <w:lang w:val="de-DE"/>
              </w:rPr>
            </w:pPr>
            <w:r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>Temperatur</w:t>
            </w:r>
            <w:r w:rsidR="607C0DDF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>: ⁰C</w:t>
            </w:r>
            <w:r w:rsidR="6067042B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 xml:space="preserve"> </w:t>
            </w:r>
            <w:r w:rsidR="00084806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>(</w:t>
            </w:r>
            <w:r w:rsidR="6067042B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 xml:space="preserve">Minimums </w:t>
            </w:r>
            <w:proofErr w:type="spellStart"/>
            <w:r w:rsidR="6067042B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>temp</w:t>
            </w:r>
            <w:proofErr w:type="spellEnd"/>
            <w:r w:rsidR="00084806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>.</w:t>
            </w:r>
            <w:r w:rsidR="6067042B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 xml:space="preserve"> </w:t>
            </w:r>
            <w:proofErr w:type="spellStart"/>
            <w:r w:rsidR="4F01B27F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>for</w:t>
            </w:r>
            <w:proofErr w:type="spellEnd"/>
            <w:r w:rsidR="4F01B27F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 xml:space="preserve"> </w:t>
            </w:r>
            <w:proofErr w:type="spellStart"/>
            <w:r w:rsidR="4F01B27F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>sveising</w:t>
            </w:r>
            <w:proofErr w:type="spellEnd"/>
            <w:r w:rsidR="4F01B27F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 xml:space="preserve"> </w:t>
            </w:r>
            <w:proofErr w:type="spellStart"/>
            <w:r w:rsidR="4F01B27F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>uten</w:t>
            </w:r>
            <w:proofErr w:type="spellEnd"/>
            <w:r w:rsidR="4F01B27F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 xml:space="preserve"> </w:t>
            </w:r>
            <w:proofErr w:type="spellStart"/>
            <w:r w:rsidR="4F01B27F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>tiltak</w:t>
            </w:r>
            <w:proofErr w:type="spellEnd"/>
            <w:r w:rsidR="6067042B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 xml:space="preserve"> er</w:t>
            </w:r>
            <w:r w:rsidR="20425BEE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 xml:space="preserve"> –5 °C</w:t>
            </w:r>
            <w:r w:rsidR="00084806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>)</w:t>
            </w:r>
            <w:r w:rsidR="6067042B" w:rsidRPr="00084806">
              <w:rPr>
                <w:rFonts w:ascii="Drammen" w:eastAsia="Drammen" w:hAnsi="Drammen" w:cs="Dramme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485" w:type="dxa"/>
          </w:tcPr>
          <w:p w14:paraId="75192B62" w14:textId="77777777" w:rsidR="000A61BE" w:rsidRPr="00084806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1A251A6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B2341AB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29B1A56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34E0739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377CF1B" w14:textId="77777777" w:rsidR="000A61BE" w:rsidRPr="0016334C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505943" w:rsidRPr="00505943" w14:paraId="24D69029" w14:textId="77777777" w:rsidTr="00A41C43">
        <w:trPr>
          <w:trHeight w:val="170"/>
        </w:trPr>
        <w:tc>
          <w:tcPr>
            <w:tcW w:w="15021" w:type="dxa"/>
            <w:gridSpan w:val="7"/>
          </w:tcPr>
          <w:p w14:paraId="08F11C47" w14:textId="369E9D6E" w:rsidR="00F87FFB" w:rsidRPr="00505943" w:rsidRDefault="00F87FFB" w:rsidP="00F87FFB">
            <w:pPr>
              <w:pStyle w:val="Listeavsnitt"/>
              <w:numPr>
                <w:ilvl w:val="0"/>
                <w:numId w:val="2"/>
              </w:numPr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  <w:t>Forberedelser</w:t>
            </w:r>
          </w:p>
        </w:tc>
      </w:tr>
      <w:tr w:rsidR="000A61BE" w14:paraId="56E7882F" w14:textId="77777777" w:rsidTr="00A41C43">
        <w:trPr>
          <w:trHeight w:val="170"/>
        </w:trPr>
        <w:tc>
          <w:tcPr>
            <w:tcW w:w="6107" w:type="dxa"/>
          </w:tcPr>
          <w:p w14:paraId="5665297E" w14:textId="5952450C" w:rsidR="000A61BE" w:rsidRDefault="007D0088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Er det benyttet </w:t>
            </w:r>
            <w:r w:rsidR="002A5E98" w:rsidRPr="1A9CF729">
              <w:rPr>
                <w:rFonts w:ascii="Drammen" w:eastAsia="Drammen" w:hAnsi="Drammen" w:cs="Drammen"/>
                <w:sz w:val="20"/>
                <w:szCs w:val="20"/>
              </w:rPr>
              <w:t>telt eller container ved sveising</w:t>
            </w:r>
            <w:r w:rsidR="00AB0FC1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(ja/nei)</w:t>
            </w:r>
          </w:p>
        </w:tc>
        <w:tc>
          <w:tcPr>
            <w:tcW w:w="1485" w:type="dxa"/>
          </w:tcPr>
          <w:p w14:paraId="01F5B43F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A1096D3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976F07F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2F532CB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3AA7CEB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E874824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0A61BE" w14:paraId="1D4FC11F" w14:textId="77777777" w:rsidTr="00A41C43">
        <w:trPr>
          <w:trHeight w:val="170"/>
        </w:trPr>
        <w:tc>
          <w:tcPr>
            <w:tcW w:w="6107" w:type="dxa"/>
          </w:tcPr>
          <w:p w14:paraId="0B605DB3" w14:textId="073334F6" w:rsidR="000A61BE" w:rsidRDefault="00AB30C9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Rengjøring før høvling</w:t>
            </w:r>
            <w:r w:rsidR="00AB0FC1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(ja/nei)</w:t>
            </w:r>
          </w:p>
        </w:tc>
        <w:tc>
          <w:tcPr>
            <w:tcW w:w="1485" w:type="dxa"/>
          </w:tcPr>
          <w:p w14:paraId="0AF761B7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F6C5A1C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AC9B998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7E1B264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8858CAF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672CDD9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0A61BE" w14:paraId="64CC5673" w14:textId="77777777" w:rsidTr="00A41C43">
        <w:trPr>
          <w:trHeight w:val="170"/>
        </w:trPr>
        <w:tc>
          <w:tcPr>
            <w:tcW w:w="6107" w:type="dxa"/>
          </w:tcPr>
          <w:p w14:paraId="17B07A16" w14:textId="17552F8D" w:rsidR="000A61BE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Høvling</w:t>
            </w:r>
            <w:r w:rsidR="00AB0FC1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(ja/nei)</w:t>
            </w:r>
          </w:p>
        </w:tc>
        <w:tc>
          <w:tcPr>
            <w:tcW w:w="1485" w:type="dxa"/>
          </w:tcPr>
          <w:p w14:paraId="68485DD4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B4484ED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EAC5C0D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5544466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CD0E98D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59CA0AA" w14:textId="77777777" w:rsidR="000A61BE" w:rsidRDefault="000A61BE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9638BC" w14:paraId="7A1AF8B2" w14:textId="77777777" w:rsidTr="00A41C43">
        <w:trPr>
          <w:trHeight w:val="170"/>
        </w:trPr>
        <w:tc>
          <w:tcPr>
            <w:tcW w:w="6107" w:type="dxa"/>
          </w:tcPr>
          <w:p w14:paraId="49AB1E99" w14:textId="1CB589F9" w:rsidR="009638BC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Rengjøring av sveiseområde umiddelbart før sveising </w:t>
            </w:r>
            <w:r w:rsidR="00AB0FC1" w:rsidRPr="1A9CF729">
              <w:rPr>
                <w:rFonts w:ascii="Drammen" w:eastAsia="Drammen" w:hAnsi="Drammen" w:cs="Drammen"/>
                <w:sz w:val="20"/>
                <w:szCs w:val="20"/>
              </w:rPr>
              <w:t>(ja/nei)</w:t>
            </w:r>
          </w:p>
        </w:tc>
        <w:tc>
          <w:tcPr>
            <w:tcW w:w="1485" w:type="dxa"/>
          </w:tcPr>
          <w:p w14:paraId="44C1B896" w14:textId="77777777" w:rsidR="009638BC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6D326A3" w14:textId="77777777" w:rsidR="009638BC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D7E1460" w14:textId="77777777" w:rsidR="009638BC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8E0ACEB" w14:textId="77777777" w:rsidR="009638BC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E56B1EE" w14:textId="77777777" w:rsidR="009638BC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EF4A2EC" w14:textId="77777777" w:rsidR="009638BC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0F4FC1" w:rsidRPr="000F4FC1" w14:paraId="68802475" w14:textId="77777777" w:rsidTr="00A41C43">
        <w:trPr>
          <w:trHeight w:val="170"/>
        </w:trPr>
        <w:tc>
          <w:tcPr>
            <w:tcW w:w="15021" w:type="dxa"/>
            <w:gridSpan w:val="7"/>
          </w:tcPr>
          <w:p w14:paraId="38DF45A9" w14:textId="140F1E5C" w:rsidR="0096221F" w:rsidRPr="000F4FC1" w:rsidRDefault="0096221F" w:rsidP="000F4FC1">
            <w:pPr>
              <w:pStyle w:val="Listeavsnitt"/>
              <w:numPr>
                <w:ilvl w:val="0"/>
                <w:numId w:val="2"/>
              </w:numPr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  <w:t>Sveising</w:t>
            </w:r>
          </w:p>
        </w:tc>
      </w:tr>
      <w:tr w:rsidR="00591BC6" w:rsidRPr="00591BC6" w14:paraId="06AED5A9" w14:textId="77777777" w:rsidTr="00A41C43">
        <w:trPr>
          <w:trHeight w:val="170"/>
        </w:trPr>
        <w:tc>
          <w:tcPr>
            <w:tcW w:w="6107" w:type="dxa"/>
          </w:tcPr>
          <w:p w14:paraId="053BBDB6" w14:textId="3EF8D1C0" w:rsidR="009638BC" w:rsidRPr="00591BC6" w:rsidRDefault="49EB3F27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00591BC6">
              <w:rPr>
                <w:rFonts w:ascii="Drammen" w:eastAsia="Drammen" w:hAnsi="Drammen" w:cs="Drammen"/>
                <w:sz w:val="20"/>
                <w:szCs w:val="20"/>
              </w:rPr>
              <w:t>M</w:t>
            </w:r>
            <w:r w:rsidR="149CA7CA" w:rsidRPr="00591BC6">
              <w:rPr>
                <w:rFonts w:ascii="Drammen" w:eastAsia="Drammen" w:hAnsi="Drammen" w:cs="Drammen"/>
                <w:sz w:val="20"/>
                <w:szCs w:val="20"/>
              </w:rPr>
              <w:t>ålt t</w:t>
            </w:r>
            <w:r w:rsidR="7258FEEC" w:rsidRPr="00591BC6">
              <w:rPr>
                <w:rFonts w:ascii="Drammen" w:eastAsia="Drammen" w:hAnsi="Drammen" w:cs="Drammen"/>
                <w:sz w:val="20"/>
                <w:szCs w:val="20"/>
              </w:rPr>
              <w:t>emp</w:t>
            </w:r>
            <w:r w:rsidR="00FD0EA4">
              <w:rPr>
                <w:rFonts w:ascii="Drammen" w:eastAsia="Drammen" w:hAnsi="Drammen" w:cs="Drammen"/>
                <w:sz w:val="20"/>
                <w:szCs w:val="20"/>
              </w:rPr>
              <w:t>eratur</w:t>
            </w:r>
            <w:r w:rsidR="7258FEEC" w:rsidRPr="00591BC6">
              <w:rPr>
                <w:rFonts w:ascii="Drammen" w:eastAsia="Drammen" w:hAnsi="Drammen" w:cs="Drammen"/>
                <w:sz w:val="20"/>
                <w:szCs w:val="20"/>
              </w:rPr>
              <w:t xml:space="preserve"> på speil</w:t>
            </w:r>
            <w:r w:rsidR="2C73EE37" w:rsidRPr="00591BC6">
              <w:rPr>
                <w:rFonts w:ascii="Drammen" w:eastAsia="Drammen" w:hAnsi="Drammen" w:cs="Drammen"/>
                <w:sz w:val="20"/>
                <w:szCs w:val="20"/>
              </w:rPr>
              <w:t xml:space="preserve"> (⁰C)</w:t>
            </w:r>
            <w:r w:rsidR="4A20EF16" w:rsidRPr="00591BC6">
              <w:rPr>
                <w:rFonts w:ascii="Drammen" w:eastAsia="Drammen" w:hAnsi="Drammen" w:cs="Drammen"/>
                <w:sz w:val="20"/>
                <w:szCs w:val="20"/>
              </w:rPr>
              <w:t xml:space="preserve"> </w:t>
            </w:r>
            <w:r w:rsidR="00591BC6" w:rsidRPr="00591BC6">
              <w:rPr>
                <w:rFonts w:ascii="Drammen" w:eastAsia="Drammen" w:hAnsi="Drammen" w:cs="Drammen"/>
                <w:sz w:val="20"/>
                <w:szCs w:val="20"/>
              </w:rPr>
              <w:t>(</w:t>
            </w:r>
            <w:r w:rsidR="4A20EF16" w:rsidRPr="00591BC6">
              <w:rPr>
                <w:rFonts w:ascii="Drammen" w:eastAsia="Drammen" w:hAnsi="Drammen" w:cs="Drammen"/>
                <w:sz w:val="20"/>
                <w:szCs w:val="20"/>
              </w:rPr>
              <w:t>Laveste og høyeste tem</w:t>
            </w:r>
            <w:r w:rsidR="00A53F07" w:rsidRPr="00591BC6">
              <w:rPr>
                <w:rFonts w:ascii="Drammen" w:eastAsia="Drammen" w:hAnsi="Drammen" w:cs="Drammen"/>
                <w:sz w:val="20"/>
                <w:szCs w:val="20"/>
              </w:rPr>
              <w:t>p</w:t>
            </w:r>
            <w:r w:rsidR="4A20EF16" w:rsidRPr="00591BC6">
              <w:rPr>
                <w:rFonts w:ascii="Drammen" w:eastAsia="Drammen" w:hAnsi="Drammen" w:cs="Drammen"/>
                <w:sz w:val="20"/>
                <w:szCs w:val="20"/>
              </w:rPr>
              <w:t xml:space="preserve">eratur </w:t>
            </w:r>
            <w:r w:rsidR="773023EB" w:rsidRPr="00591BC6">
              <w:rPr>
                <w:rFonts w:ascii="Drammen" w:eastAsia="Drammen" w:hAnsi="Drammen" w:cs="Drammen"/>
                <w:sz w:val="20"/>
                <w:szCs w:val="20"/>
              </w:rPr>
              <w:t xml:space="preserve">målt </w:t>
            </w:r>
            <w:r w:rsidR="4A20EF16" w:rsidRPr="00591BC6">
              <w:rPr>
                <w:rFonts w:ascii="Drammen" w:eastAsia="Drammen" w:hAnsi="Drammen" w:cs="Drammen"/>
                <w:sz w:val="20"/>
                <w:szCs w:val="20"/>
              </w:rPr>
              <w:t>på begge sider</w:t>
            </w:r>
            <w:r w:rsidR="22827D54" w:rsidRPr="00591BC6">
              <w:rPr>
                <w:rFonts w:ascii="Drammen" w:eastAsia="Drammen" w:hAnsi="Drammen" w:cs="Drammen"/>
                <w:sz w:val="20"/>
                <w:szCs w:val="20"/>
              </w:rPr>
              <w:t xml:space="preserve"> av speilet</w:t>
            </w:r>
            <w:r w:rsidR="00591BC6" w:rsidRPr="00591BC6">
              <w:rPr>
                <w:rFonts w:ascii="Drammen" w:eastAsia="Drammen" w:hAnsi="Drammen" w:cs="Drammen"/>
                <w:sz w:val="20"/>
                <w:szCs w:val="20"/>
              </w:rPr>
              <w:t>)</w:t>
            </w:r>
          </w:p>
        </w:tc>
        <w:tc>
          <w:tcPr>
            <w:tcW w:w="1485" w:type="dxa"/>
          </w:tcPr>
          <w:p w14:paraId="5FE9946E" w14:textId="77777777" w:rsidR="009638BC" w:rsidRPr="00591BC6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EF02B56" w14:textId="77777777" w:rsidR="009638BC" w:rsidRPr="00591BC6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EBB40E1" w14:textId="77777777" w:rsidR="009638BC" w:rsidRPr="00591BC6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0B4F23E" w14:textId="77777777" w:rsidR="009638BC" w:rsidRPr="00591BC6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8BE3420" w14:textId="77777777" w:rsidR="009638BC" w:rsidRPr="00591BC6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3E2965A" w14:textId="77777777" w:rsidR="009638BC" w:rsidRPr="00591BC6" w:rsidRDefault="009638B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FA078A" w14:paraId="7308E973" w14:textId="77777777" w:rsidTr="00A41C43">
        <w:trPr>
          <w:trHeight w:val="170"/>
        </w:trPr>
        <w:tc>
          <w:tcPr>
            <w:tcW w:w="6107" w:type="dxa"/>
          </w:tcPr>
          <w:p w14:paraId="0414F217" w14:textId="211267E2" w:rsidR="00FA078A" w:rsidRPr="005B2063" w:rsidRDefault="0086747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Målt slepetrykk</w:t>
            </w:r>
            <w:r w:rsidR="00357739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(bar)</w:t>
            </w:r>
          </w:p>
        </w:tc>
        <w:tc>
          <w:tcPr>
            <w:tcW w:w="1485" w:type="dxa"/>
          </w:tcPr>
          <w:p w14:paraId="32981274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F08CB87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F74B649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B81E9DC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1F56081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D842EED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FA078A" w14:paraId="4540C8E4" w14:textId="77777777" w:rsidTr="00A41C43">
        <w:trPr>
          <w:trHeight w:val="170"/>
        </w:trPr>
        <w:tc>
          <w:tcPr>
            <w:tcW w:w="6107" w:type="dxa"/>
          </w:tcPr>
          <w:p w14:paraId="73569725" w14:textId="6ECBC900" w:rsidR="00FA078A" w:rsidRPr="005B2063" w:rsidRDefault="0086747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Utregnet sveisetrykk</w:t>
            </w:r>
            <w:r w:rsidR="00357739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(bar)</w:t>
            </w:r>
          </w:p>
        </w:tc>
        <w:tc>
          <w:tcPr>
            <w:tcW w:w="1485" w:type="dxa"/>
          </w:tcPr>
          <w:p w14:paraId="5BF15C3A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56C0B97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D0576A0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5A498A3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6808E1D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CD8D3C4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FA078A" w14:paraId="47012C68" w14:textId="77777777" w:rsidTr="00A41C43">
        <w:trPr>
          <w:trHeight w:val="170"/>
        </w:trPr>
        <w:tc>
          <w:tcPr>
            <w:tcW w:w="6107" w:type="dxa"/>
          </w:tcPr>
          <w:p w14:paraId="099293D1" w14:textId="408D632E" w:rsidR="00FA078A" w:rsidRPr="005B2063" w:rsidRDefault="0086747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Oppvarmingstrykk</w:t>
            </w:r>
            <w:r w:rsidR="00357739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(bar)</w:t>
            </w:r>
          </w:p>
        </w:tc>
        <w:tc>
          <w:tcPr>
            <w:tcW w:w="1485" w:type="dxa"/>
          </w:tcPr>
          <w:p w14:paraId="573D7325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B773173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6B0EEE7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CCA03EF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D05D6DE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410E3D4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FA078A" w14:paraId="243C9AF8" w14:textId="77777777" w:rsidTr="00A41C43">
        <w:trPr>
          <w:trHeight w:val="170"/>
        </w:trPr>
        <w:tc>
          <w:tcPr>
            <w:tcW w:w="6107" w:type="dxa"/>
          </w:tcPr>
          <w:p w14:paraId="438D3C0B" w14:textId="0F5A9A40" w:rsidR="00FA078A" w:rsidRPr="005B2063" w:rsidRDefault="0086747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Oppvarmingstid</w:t>
            </w:r>
            <w:r w:rsidR="00357739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(s)</w:t>
            </w:r>
          </w:p>
        </w:tc>
        <w:tc>
          <w:tcPr>
            <w:tcW w:w="1485" w:type="dxa"/>
          </w:tcPr>
          <w:p w14:paraId="1C45477E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8D469EB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7F0183C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0DEBB05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BB98729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782E94A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FA078A" w14:paraId="1F36B298" w14:textId="77777777" w:rsidTr="00A41C43">
        <w:trPr>
          <w:trHeight w:val="170"/>
        </w:trPr>
        <w:tc>
          <w:tcPr>
            <w:tcW w:w="6107" w:type="dxa"/>
          </w:tcPr>
          <w:p w14:paraId="01756A3C" w14:textId="0D8220AD" w:rsidR="00FA078A" w:rsidRPr="005B2063" w:rsidRDefault="0086747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Omstillingstid</w:t>
            </w:r>
            <w:r w:rsidR="00F04A53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(s)</w:t>
            </w:r>
          </w:p>
        </w:tc>
        <w:tc>
          <w:tcPr>
            <w:tcW w:w="1485" w:type="dxa"/>
          </w:tcPr>
          <w:p w14:paraId="107920FE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1F375A9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3F59B04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048B6A4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0938CFE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794B6D3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FA078A" w14:paraId="7B95D03E" w14:textId="77777777" w:rsidTr="00A41C43">
        <w:trPr>
          <w:trHeight w:val="170"/>
        </w:trPr>
        <w:tc>
          <w:tcPr>
            <w:tcW w:w="6107" w:type="dxa"/>
          </w:tcPr>
          <w:p w14:paraId="7EFC8937" w14:textId="429AEB95" w:rsidR="00FA078A" w:rsidRPr="005B2063" w:rsidRDefault="0086747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Slepetrykk + sveisetrykk</w:t>
            </w:r>
            <w:r w:rsidR="00F04A53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(bar)</w:t>
            </w:r>
          </w:p>
        </w:tc>
        <w:tc>
          <w:tcPr>
            <w:tcW w:w="1485" w:type="dxa"/>
          </w:tcPr>
          <w:p w14:paraId="3928F4B9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3412CDA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662AA9F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2386051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7D3D300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4527D17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FA078A" w14:paraId="509ED3F2" w14:textId="77777777" w:rsidTr="00A41C43">
        <w:trPr>
          <w:trHeight w:val="170"/>
        </w:trPr>
        <w:tc>
          <w:tcPr>
            <w:tcW w:w="6107" w:type="dxa"/>
          </w:tcPr>
          <w:p w14:paraId="5A8AB630" w14:textId="4C733FFD" w:rsidR="00FA078A" w:rsidRPr="005B2063" w:rsidRDefault="0086747C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Kjøletid</w:t>
            </w:r>
            <w:r w:rsidR="00F04A53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(min)</w:t>
            </w:r>
          </w:p>
        </w:tc>
        <w:tc>
          <w:tcPr>
            <w:tcW w:w="1485" w:type="dxa"/>
          </w:tcPr>
          <w:p w14:paraId="167C4275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80E2F03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32E5BE3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487C61D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7C83EA6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818205F" w14:textId="77777777" w:rsidR="00FA078A" w:rsidRDefault="00FA078A" w:rsidP="007D4AA4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505943" w:rsidRPr="00505943" w14:paraId="4E9A2484" w14:textId="77777777" w:rsidTr="00A41C43">
        <w:trPr>
          <w:trHeight w:val="170"/>
        </w:trPr>
        <w:tc>
          <w:tcPr>
            <w:tcW w:w="15021" w:type="dxa"/>
            <w:gridSpan w:val="7"/>
            <w:vAlign w:val="center"/>
          </w:tcPr>
          <w:p w14:paraId="43AC9342" w14:textId="03AFAC1B" w:rsidR="0096221F" w:rsidRPr="00505943" w:rsidRDefault="0096221F" w:rsidP="0024251F">
            <w:pPr>
              <w:pStyle w:val="Listeavsnitt"/>
              <w:numPr>
                <w:ilvl w:val="0"/>
                <w:numId w:val="2"/>
              </w:numPr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  <w:t>Visuell inspeksjon (NS-INSTA 2072-3) og merking av sveis</w:t>
            </w:r>
          </w:p>
        </w:tc>
      </w:tr>
      <w:tr w:rsidR="00375005" w14:paraId="42F96E9A" w14:textId="77777777" w:rsidTr="00A41C43">
        <w:trPr>
          <w:trHeight w:val="170"/>
        </w:trPr>
        <w:tc>
          <w:tcPr>
            <w:tcW w:w="6107" w:type="dxa"/>
          </w:tcPr>
          <w:p w14:paraId="2641ACAD" w14:textId="61806CCD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Grop mellom vulstene (pkt. 5)</w:t>
            </w:r>
            <w:r w:rsidR="00F04A53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(mm)</w:t>
            </w:r>
          </w:p>
        </w:tc>
        <w:tc>
          <w:tcPr>
            <w:tcW w:w="1485" w:type="dxa"/>
          </w:tcPr>
          <w:p w14:paraId="408A34D3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119638A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60C534B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1E41386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5CDED1F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80E9866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375005" w14:paraId="28D65051" w14:textId="77777777" w:rsidTr="00A41C43">
        <w:trPr>
          <w:trHeight w:val="170"/>
        </w:trPr>
        <w:tc>
          <w:tcPr>
            <w:tcW w:w="6107" w:type="dxa"/>
          </w:tcPr>
          <w:p w14:paraId="5433DBC1" w14:textId="7C4188EE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  <w:proofErr w:type="spellStart"/>
            <w:r w:rsidRPr="1A9CF729">
              <w:rPr>
                <w:rFonts w:ascii="Drammen" w:eastAsia="Drammen" w:hAnsi="Drammen" w:cs="Drammen"/>
                <w:sz w:val="20"/>
                <w:szCs w:val="20"/>
              </w:rPr>
              <w:t>Tverrforsyvning</w:t>
            </w:r>
            <w:proofErr w:type="spellEnd"/>
            <w:r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av rør/vulst (pkt. 6)</w:t>
            </w:r>
            <w:r w:rsidR="00F04A53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</w:t>
            </w:r>
            <w:r w:rsidR="006F2689" w:rsidRPr="1A9CF729">
              <w:rPr>
                <w:rFonts w:ascii="Drammen" w:eastAsia="Drammen" w:hAnsi="Drammen" w:cs="Drammen"/>
                <w:sz w:val="20"/>
                <w:szCs w:val="20"/>
              </w:rPr>
              <w:t>(mm)</w:t>
            </w:r>
          </w:p>
        </w:tc>
        <w:tc>
          <w:tcPr>
            <w:tcW w:w="1485" w:type="dxa"/>
          </w:tcPr>
          <w:p w14:paraId="64824E22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5FC5214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BE5C066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8130210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C430724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275B60F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375005" w14:paraId="663A006A" w14:textId="77777777" w:rsidTr="00A41C43">
        <w:trPr>
          <w:trHeight w:val="170"/>
        </w:trPr>
        <w:tc>
          <w:tcPr>
            <w:tcW w:w="6107" w:type="dxa"/>
          </w:tcPr>
          <w:p w14:paraId="1E67775D" w14:textId="5C128F69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Vulst bredde utvendig (minimum/maksimum) (pkt. 8)</w:t>
            </w:r>
            <w:r w:rsidR="006F2689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(mm)</w:t>
            </w:r>
          </w:p>
        </w:tc>
        <w:tc>
          <w:tcPr>
            <w:tcW w:w="1485" w:type="dxa"/>
          </w:tcPr>
          <w:p w14:paraId="025AF066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5C522B6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6D1A006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2F4D2FB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54EC7FE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A5B28D4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375005" w14:paraId="5664CFBC" w14:textId="77777777" w:rsidTr="00A41C43">
        <w:trPr>
          <w:trHeight w:val="170"/>
        </w:trPr>
        <w:tc>
          <w:tcPr>
            <w:tcW w:w="6107" w:type="dxa"/>
          </w:tcPr>
          <w:p w14:paraId="04F91E5A" w14:textId="364DA57E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Vulst er stemplet</w:t>
            </w:r>
            <w:r w:rsidR="00FD0EA4">
              <w:rPr>
                <w:rFonts w:ascii="Drammen" w:eastAsia="Drammen" w:hAnsi="Drammen" w:cs="Drammen"/>
                <w:sz w:val="20"/>
                <w:szCs w:val="20"/>
              </w:rPr>
              <w:t xml:space="preserve"> og </w:t>
            </w:r>
            <w:r w:rsidR="00A41C43">
              <w:rPr>
                <w:rFonts w:ascii="Drammen" w:eastAsia="Drammen" w:hAnsi="Drammen" w:cs="Drammen"/>
                <w:sz w:val="20"/>
                <w:szCs w:val="20"/>
              </w:rPr>
              <w:t>sveis nr. notert på rør</w:t>
            </w:r>
            <w:r w:rsidR="006F2689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(ja/nei)</w:t>
            </w:r>
          </w:p>
        </w:tc>
        <w:tc>
          <w:tcPr>
            <w:tcW w:w="1485" w:type="dxa"/>
          </w:tcPr>
          <w:p w14:paraId="640E2455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D94AF38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C129EC2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16140C9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AFF1D5C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816310F" w14:textId="77777777" w:rsidR="00375005" w:rsidRDefault="00375005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192893" w:rsidRPr="00505943" w14:paraId="4809912C" w14:textId="77777777" w:rsidTr="00A41C43">
        <w:trPr>
          <w:trHeight w:val="170"/>
        </w:trPr>
        <w:tc>
          <w:tcPr>
            <w:tcW w:w="15021" w:type="dxa"/>
            <w:gridSpan w:val="7"/>
          </w:tcPr>
          <w:p w14:paraId="3FF8D4D4" w14:textId="6AA94741" w:rsidR="00192893" w:rsidRPr="00192893" w:rsidRDefault="00192893" w:rsidP="00192893">
            <w:pPr>
              <w:pStyle w:val="Listeavsnitt"/>
              <w:numPr>
                <w:ilvl w:val="0"/>
                <w:numId w:val="2"/>
              </w:numPr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  <w:t>Sluttdokumentasjon</w:t>
            </w:r>
          </w:p>
        </w:tc>
      </w:tr>
      <w:tr w:rsidR="0019130C" w14:paraId="595434AA" w14:textId="77777777" w:rsidTr="00A41C43">
        <w:trPr>
          <w:trHeight w:val="170"/>
        </w:trPr>
        <w:tc>
          <w:tcPr>
            <w:tcW w:w="6107" w:type="dxa"/>
          </w:tcPr>
          <w:p w14:paraId="0B021FDF" w14:textId="7EF51041" w:rsidR="0019130C" w:rsidRPr="00327CAA" w:rsidRDefault="0019130C" w:rsidP="0019130C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00327CAA">
              <w:rPr>
                <w:rFonts w:ascii="Drammen" w:eastAsia="Drammen" w:hAnsi="Drammen" w:cs="Drammen"/>
                <w:sz w:val="20"/>
                <w:szCs w:val="20"/>
              </w:rPr>
              <w:t xml:space="preserve">Nærbilde under sveising </w:t>
            </w:r>
            <w:r w:rsidR="006F2689" w:rsidRPr="00327CAA">
              <w:rPr>
                <w:rFonts w:ascii="Drammen" w:eastAsia="Drammen" w:hAnsi="Drammen" w:cs="Drammen"/>
                <w:sz w:val="20"/>
                <w:szCs w:val="20"/>
              </w:rPr>
              <w:t>(ja/nei)</w:t>
            </w:r>
            <w:r w:rsidR="57E89231" w:rsidRPr="00327CAA">
              <w:rPr>
                <w:rFonts w:ascii="Drammen" w:eastAsia="Drammen" w:hAnsi="Drammen" w:cs="Drammen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</w:tcPr>
          <w:p w14:paraId="6B8D6169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9DEEA37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7CBF733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6D75AB6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EBFC345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DB30F05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19130C" w14:paraId="3BDC3AB6" w14:textId="77777777" w:rsidTr="00A41C43">
        <w:trPr>
          <w:trHeight w:val="170"/>
        </w:trPr>
        <w:tc>
          <w:tcPr>
            <w:tcW w:w="6107" w:type="dxa"/>
          </w:tcPr>
          <w:p w14:paraId="61D37F0B" w14:textId="795A3851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sz w:val="20"/>
                <w:szCs w:val="20"/>
              </w:rPr>
              <w:t>Oversiktsbilde</w:t>
            </w:r>
            <w:r w:rsidR="006F2689" w:rsidRPr="1A9CF729">
              <w:rPr>
                <w:rFonts w:ascii="Drammen" w:eastAsia="Drammen" w:hAnsi="Drammen" w:cs="Drammen"/>
                <w:sz w:val="20"/>
                <w:szCs w:val="20"/>
              </w:rPr>
              <w:t xml:space="preserve"> (ja/nei)</w:t>
            </w:r>
          </w:p>
        </w:tc>
        <w:tc>
          <w:tcPr>
            <w:tcW w:w="1485" w:type="dxa"/>
          </w:tcPr>
          <w:p w14:paraId="09BDAE61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CD7697F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EF7180E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862D901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32BE863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67EDC75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192893" w:rsidRPr="00505943" w14:paraId="1222C303" w14:textId="77777777" w:rsidTr="00A41C43">
        <w:trPr>
          <w:trHeight w:val="170"/>
        </w:trPr>
        <w:tc>
          <w:tcPr>
            <w:tcW w:w="15021" w:type="dxa"/>
            <w:gridSpan w:val="7"/>
          </w:tcPr>
          <w:p w14:paraId="48A58D19" w14:textId="306BCD7B" w:rsidR="00192893" w:rsidRPr="00192893" w:rsidRDefault="00192893" w:rsidP="00192893">
            <w:pPr>
              <w:pStyle w:val="Listeavsnitt"/>
              <w:numPr>
                <w:ilvl w:val="0"/>
                <w:numId w:val="2"/>
              </w:numPr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  <w:t>Signatur sveiser</w:t>
            </w:r>
          </w:p>
        </w:tc>
      </w:tr>
      <w:tr w:rsidR="0019130C" w14:paraId="7E1F165A" w14:textId="77777777" w:rsidTr="00A41C43">
        <w:trPr>
          <w:trHeight w:val="170"/>
        </w:trPr>
        <w:tc>
          <w:tcPr>
            <w:tcW w:w="6107" w:type="dxa"/>
          </w:tcPr>
          <w:p w14:paraId="55E54814" w14:textId="637D8981" w:rsidR="0019130C" w:rsidRDefault="009C6EEB" w:rsidP="001F4ACB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659ADA0">
              <w:rPr>
                <w:rFonts w:ascii="Drammen" w:eastAsia="Drammen" w:hAnsi="Drammen" w:cs="Drammen"/>
                <w:sz w:val="20"/>
                <w:szCs w:val="20"/>
              </w:rPr>
              <w:t>Dato</w:t>
            </w:r>
          </w:p>
        </w:tc>
        <w:tc>
          <w:tcPr>
            <w:tcW w:w="1485" w:type="dxa"/>
          </w:tcPr>
          <w:p w14:paraId="580B024D" w14:textId="77777777" w:rsidR="0019130C" w:rsidRDefault="0019130C" w:rsidP="001F4ACB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9643869" w14:textId="77777777" w:rsidR="0019130C" w:rsidRDefault="0019130C" w:rsidP="001F4ACB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4D4F853" w14:textId="77777777" w:rsidR="0019130C" w:rsidRDefault="0019130C" w:rsidP="001F4ACB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9475C60" w14:textId="77777777" w:rsidR="0019130C" w:rsidRDefault="0019130C" w:rsidP="001F4ACB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1AF88A6" w14:textId="77777777" w:rsidR="0019130C" w:rsidRDefault="0019130C" w:rsidP="001F4ACB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619FD82" w14:textId="77777777" w:rsidR="0019130C" w:rsidRDefault="0019130C" w:rsidP="001F4ACB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19130C" w14:paraId="4A5C0546" w14:textId="77777777" w:rsidTr="00A41C43">
        <w:trPr>
          <w:trHeight w:val="170"/>
        </w:trPr>
        <w:tc>
          <w:tcPr>
            <w:tcW w:w="6107" w:type="dxa"/>
          </w:tcPr>
          <w:p w14:paraId="4EA46444" w14:textId="1198C907" w:rsidR="0019130C" w:rsidRDefault="009C6EEB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659ADA0">
              <w:rPr>
                <w:rFonts w:ascii="Drammen" w:eastAsia="Drammen" w:hAnsi="Drammen" w:cs="Drammen"/>
                <w:sz w:val="20"/>
                <w:szCs w:val="20"/>
              </w:rPr>
              <w:t>Signatur</w:t>
            </w:r>
          </w:p>
        </w:tc>
        <w:tc>
          <w:tcPr>
            <w:tcW w:w="1485" w:type="dxa"/>
          </w:tcPr>
          <w:p w14:paraId="13A76703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8279D8F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2D424A8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F8F133A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EE17BE1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B5A181D" w14:textId="77777777" w:rsidR="0019130C" w:rsidRDefault="0019130C" w:rsidP="00375005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192893" w:rsidRPr="00505943" w14:paraId="2AA44F44" w14:textId="77777777" w:rsidTr="00A41C43">
        <w:trPr>
          <w:trHeight w:val="170"/>
        </w:trPr>
        <w:tc>
          <w:tcPr>
            <w:tcW w:w="15021" w:type="dxa"/>
            <w:gridSpan w:val="7"/>
          </w:tcPr>
          <w:p w14:paraId="09C02050" w14:textId="559DB756" w:rsidR="00192893" w:rsidRPr="00192893" w:rsidRDefault="00192893" w:rsidP="00192893">
            <w:pPr>
              <w:pStyle w:val="Listeavsnitt"/>
              <w:numPr>
                <w:ilvl w:val="0"/>
                <w:numId w:val="2"/>
              </w:numPr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</w:pPr>
            <w:r w:rsidRPr="1A9CF729">
              <w:rPr>
                <w:rFonts w:ascii="Drammen" w:eastAsia="Drammen" w:hAnsi="Drammen" w:cs="Drammen"/>
                <w:b/>
                <w:color w:val="519579" w:themeColor="accent1" w:themeShade="80"/>
                <w:sz w:val="20"/>
                <w:szCs w:val="20"/>
              </w:rPr>
              <w:t>Signatur sidemannskontroll</w:t>
            </w:r>
          </w:p>
        </w:tc>
      </w:tr>
      <w:tr w:rsidR="00934137" w14:paraId="03949886" w14:textId="77777777" w:rsidTr="00A41C43">
        <w:trPr>
          <w:trHeight w:val="170"/>
        </w:trPr>
        <w:tc>
          <w:tcPr>
            <w:tcW w:w="6107" w:type="dxa"/>
          </w:tcPr>
          <w:p w14:paraId="2EFA78BC" w14:textId="4744B59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659ADA0">
              <w:rPr>
                <w:rFonts w:ascii="Drammen" w:eastAsia="Drammen" w:hAnsi="Drammen" w:cs="Drammen"/>
                <w:sz w:val="20"/>
                <w:szCs w:val="20"/>
              </w:rPr>
              <w:t>Dato</w:t>
            </w:r>
          </w:p>
        </w:tc>
        <w:tc>
          <w:tcPr>
            <w:tcW w:w="1485" w:type="dxa"/>
          </w:tcPr>
          <w:p w14:paraId="59F695D1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3DE64BD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5CBA37D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04BE3C7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A6E1C51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D410CCB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  <w:tr w:rsidR="00934137" w14:paraId="57820191" w14:textId="77777777" w:rsidTr="00A41C43">
        <w:trPr>
          <w:trHeight w:val="170"/>
        </w:trPr>
        <w:tc>
          <w:tcPr>
            <w:tcW w:w="6107" w:type="dxa"/>
          </w:tcPr>
          <w:p w14:paraId="6A185639" w14:textId="31F7351A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  <w:r w:rsidRPr="1659ADA0">
              <w:rPr>
                <w:rFonts w:ascii="Drammen" w:eastAsia="Drammen" w:hAnsi="Drammen" w:cs="Drammen"/>
                <w:sz w:val="20"/>
                <w:szCs w:val="20"/>
              </w:rPr>
              <w:t>Signatur</w:t>
            </w:r>
          </w:p>
        </w:tc>
        <w:tc>
          <w:tcPr>
            <w:tcW w:w="1485" w:type="dxa"/>
          </w:tcPr>
          <w:p w14:paraId="42B0A565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DC5E19F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B6D40A3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55B00B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74F4F2A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89CEECE" w14:textId="77777777" w:rsidR="00934137" w:rsidRDefault="00934137" w:rsidP="00934137">
            <w:pPr>
              <w:rPr>
                <w:rFonts w:ascii="Drammen" w:eastAsia="Drammen" w:hAnsi="Drammen" w:cs="Drammen"/>
                <w:sz w:val="20"/>
                <w:szCs w:val="20"/>
              </w:rPr>
            </w:pPr>
          </w:p>
        </w:tc>
      </w:tr>
    </w:tbl>
    <w:p w14:paraId="6DE060BD" w14:textId="77777777" w:rsidR="00192893" w:rsidRDefault="00192893">
      <w:pPr>
        <w:sectPr w:rsidR="00192893" w:rsidSect="006138F7">
          <w:pgSz w:w="16838" w:h="11906" w:orient="landscape" w:code="9"/>
          <w:pgMar w:top="510" w:right="851" w:bottom="510" w:left="709" w:header="709" w:footer="709" w:gutter="0"/>
          <w:cols w:space="708"/>
          <w:docGrid w:linePitch="360"/>
        </w:sectPr>
      </w:pPr>
    </w:p>
    <w:p w14:paraId="56BC1BC1" w14:textId="01AC28D2" w:rsidR="00AE6D3F" w:rsidRDefault="00744EF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0B96CF" wp14:editId="0E6AC482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000"/>
                <wp:effectExtent l="0" t="0" r="19050" b="196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E29B" w14:textId="672F3050" w:rsidR="00AE6D3F" w:rsidRDefault="005E5E67">
                            <w:r>
                              <w:t>Svei</w:t>
                            </w:r>
                            <w:r w:rsidR="00A4634F">
                              <w:t>s</w:t>
                            </w:r>
                            <w:r>
                              <w:t xml:space="preserve"> nr</w:t>
                            </w:r>
                            <w:r w:rsidR="00A4634F">
                              <w:t xml:space="preserve">.: ________________ </w:t>
                            </w:r>
                            <w:r w:rsidR="00DD2186">
                              <w:t>Foto</w:t>
                            </w:r>
                            <w:r w:rsidR="00744EF0">
                              <w:t xml:space="preserve"> 1</w:t>
                            </w:r>
                            <w:r w:rsidR="00AE6D3F">
                              <w:t>:</w:t>
                            </w:r>
                          </w:p>
                          <w:sdt>
                            <w:sdtPr>
                              <w:id w:val="950365000"/>
                              <w:showingPlcHdr/>
                              <w:picture/>
                            </w:sdtPr>
                            <w:sdtEndPr/>
                            <w:sdtContent>
                              <w:p w14:paraId="5E20854F" w14:textId="0FC282D6" w:rsidR="00876524" w:rsidRDefault="0087652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AFA747" wp14:editId="453702FE">
                                      <wp:extent cx="6200775" cy="8277225"/>
                                      <wp:effectExtent l="0" t="0" r="9525" b="9525"/>
                                      <wp:docPr id="808124308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B96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1pt;margin-top:22.1pt;width:508.5pt;height:69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">
                <v:textbox>
                  <w:txbxContent>
                    <w:p w14:paraId="0F32E29B" w14:textId="672F3050" w:rsidR="00AE6D3F" w:rsidRDefault="005E5E67">
                      <w:r>
                        <w:t>Svei</w:t>
                      </w:r>
                      <w:r w:rsidR="00A4634F">
                        <w:t>s</w:t>
                      </w:r>
                      <w:r>
                        <w:t xml:space="preserve"> nr</w:t>
                      </w:r>
                      <w:r w:rsidR="00A4634F">
                        <w:t xml:space="preserve">.: ________________ </w:t>
                      </w:r>
                      <w:r w:rsidR="00DD2186">
                        <w:t>Foto</w:t>
                      </w:r>
                      <w:r w:rsidR="00744EF0">
                        <w:t xml:space="preserve"> 1</w:t>
                      </w:r>
                      <w:r w:rsidR="00AE6D3F">
                        <w:t>:</w:t>
                      </w:r>
                    </w:p>
                    <w:sdt>
                      <w:sdtPr>
                        <w:id w:val="950365000"/>
                        <w:showingPlcHdr/>
                        <w:picture/>
                      </w:sdtPr>
                      <w:sdtContent>
                        <w:p w14:paraId="5E20854F" w14:textId="0FC282D6" w:rsidR="00876524" w:rsidRDefault="008765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AFA747" wp14:editId="453702FE">
                                <wp:extent cx="6200775" cy="8277225"/>
                                <wp:effectExtent l="0" t="0" r="9525" b="9525"/>
                                <wp:docPr id="80812430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1B270E2E" w14:textId="77777777" w:rsidR="0096221F" w:rsidRDefault="0096221F" w:rsidP="0096221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457AB7D" wp14:editId="725ABDC3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150"/>
                <wp:effectExtent l="0" t="0" r="19050" b="19050"/>
                <wp:wrapSquare wrapText="bothSides"/>
                <wp:docPr id="6943204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FEF22" w14:textId="77777777" w:rsidR="0096221F" w:rsidRDefault="0096221F" w:rsidP="0096221F">
                            <w:r>
                              <w:t>Sveis nr.: ________________ Foto 2:</w:t>
                            </w:r>
                          </w:p>
                          <w:sdt>
                            <w:sdtPr>
                              <w:id w:val="-1408451360"/>
                              <w:showingPlcHdr/>
                              <w:picture/>
                            </w:sdtPr>
                            <w:sdtEndPr/>
                            <w:sdtContent>
                              <w:p w14:paraId="1025B77B" w14:textId="77777777" w:rsidR="0096221F" w:rsidRDefault="0096221F" w:rsidP="0096221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4ADB5B" wp14:editId="20CE0874">
                                      <wp:extent cx="6200775" cy="8277225"/>
                                      <wp:effectExtent l="0" t="0" r="9525" b="9525"/>
                                      <wp:docPr id="924089163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AB7D" id="Text Box 3" o:spid="_x0000_s1027" type="#_x0000_t202" style="position:absolute;margin-left:-.1pt;margin-top:22.1pt;width:508.5pt;height:694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">
                <v:textbox>
                  <w:txbxContent>
                    <w:p w14:paraId="1C1FEF22" w14:textId="77777777" w:rsidR="0096221F" w:rsidRDefault="0096221F" w:rsidP="0096221F">
                      <w:r>
                        <w:t>Sveis nr.: ________________ Foto 2:</w:t>
                      </w:r>
                    </w:p>
                    <w:sdt>
                      <w:sdtPr>
                        <w:id w:val="-1408451360"/>
                        <w:showingPlcHdr/>
                        <w:picture/>
                      </w:sdtPr>
                      <w:sdtContent>
                        <w:p w14:paraId="1025B77B" w14:textId="77777777" w:rsidR="0096221F" w:rsidRDefault="0096221F" w:rsidP="009622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4ADB5B" wp14:editId="20CE0874">
                                <wp:extent cx="6200775" cy="8277225"/>
                                <wp:effectExtent l="0" t="0" r="9525" b="9525"/>
                                <wp:docPr id="92408916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5C96E127" w14:textId="77777777" w:rsidR="0096221F" w:rsidRDefault="0096221F" w:rsidP="0096221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348753A" wp14:editId="2DC606AA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150"/>
                <wp:effectExtent l="0" t="0" r="19050" b="19050"/>
                <wp:wrapSquare wrapText="bothSides"/>
                <wp:docPr id="14259907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36A79" w14:textId="23DBCC43" w:rsidR="0096221F" w:rsidRDefault="0096221F" w:rsidP="0096221F">
                            <w:r>
                              <w:t>Sveis nr.: ________________ Foto 1:</w:t>
                            </w:r>
                          </w:p>
                          <w:sdt>
                            <w:sdtPr>
                              <w:id w:val="1012731291"/>
                              <w:showingPlcHdr/>
                              <w:picture/>
                            </w:sdtPr>
                            <w:sdtEndPr/>
                            <w:sdtContent>
                              <w:p w14:paraId="5AF878B3" w14:textId="77777777" w:rsidR="0096221F" w:rsidRDefault="0096221F" w:rsidP="0096221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4ECD7B" wp14:editId="1E2DC2CC">
                                      <wp:extent cx="6200775" cy="8277225"/>
                                      <wp:effectExtent l="0" t="0" r="9525" b="9525"/>
                                      <wp:docPr id="1328512809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753A" id="_x0000_s1028" type="#_x0000_t202" style="position:absolute;margin-left:-.1pt;margin-top:22.1pt;width:508.5pt;height:694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XFEQIAACc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">
                <v:textbox>
                  <w:txbxContent>
                    <w:p w14:paraId="22636A79" w14:textId="23DBCC43" w:rsidR="0096221F" w:rsidRDefault="0096221F" w:rsidP="0096221F">
                      <w:r>
                        <w:t>Sveis nr.: ________________ Foto 1:</w:t>
                      </w:r>
                    </w:p>
                    <w:sdt>
                      <w:sdtPr>
                        <w:id w:val="1012731291"/>
                        <w:showingPlcHdr/>
                        <w:picture/>
                      </w:sdtPr>
                      <w:sdtContent>
                        <w:p w14:paraId="5AF878B3" w14:textId="77777777" w:rsidR="0096221F" w:rsidRDefault="0096221F" w:rsidP="009622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4ECD7B" wp14:editId="1E2DC2CC">
                                <wp:extent cx="6200775" cy="8277225"/>
                                <wp:effectExtent l="0" t="0" r="9525" b="9525"/>
                                <wp:docPr id="132851280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24ABA46E" w14:textId="77777777" w:rsidR="000F4FC1" w:rsidRDefault="000F4FC1" w:rsidP="000F4F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7CFE7A0" wp14:editId="2DF5D2E5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150"/>
                <wp:effectExtent l="0" t="0" r="19050" b="19050"/>
                <wp:wrapSquare wrapText="bothSides"/>
                <wp:docPr id="14073674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80CA" w14:textId="77777777" w:rsidR="000F4FC1" w:rsidRDefault="000F4FC1" w:rsidP="000F4FC1">
                            <w:r>
                              <w:t>Sveis nr.: ________________ Foto 2:</w:t>
                            </w:r>
                          </w:p>
                          <w:sdt>
                            <w:sdtPr>
                              <w:id w:val="1180622059"/>
                              <w:showingPlcHdr/>
                              <w:picture/>
                            </w:sdtPr>
                            <w:sdtEndPr/>
                            <w:sdtContent>
                              <w:p w14:paraId="51579688" w14:textId="77777777" w:rsidR="000F4FC1" w:rsidRDefault="000F4FC1" w:rsidP="000F4FC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CCAA4F" wp14:editId="4AAE8831">
                                      <wp:extent cx="6200775" cy="8277225"/>
                                      <wp:effectExtent l="0" t="0" r="9525" b="9525"/>
                                      <wp:docPr id="959750685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E7A0" id="_x0000_s1029" type="#_x0000_t202" style="position:absolute;margin-left:-.1pt;margin-top:22.1pt;width:508.5pt;height:694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szEQIAACc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">
                <v:textbox>
                  <w:txbxContent>
                    <w:p w14:paraId="431680CA" w14:textId="77777777" w:rsidR="000F4FC1" w:rsidRDefault="000F4FC1" w:rsidP="000F4FC1">
                      <w:r>
                        <w:t>Sveis nr.: ________________ Foto 2:</w:t>
                      </w:r>
                    </w:p>
                    <w:sdt>
                      <w:sdtPr>
                        <w:id w:val="1180622059"/>
                        <w:showingPlcHdr/>
                        <w:picture/>
                      </w:sdtPr>
                      <w:sdtContent>
                        <w:p w14:paraId="51579688" w14:textId="77777777" w:rsidR="000F4FC1" w:rsidRDefault="000F4FC1" w:rsidP="000F4F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CCAA4F" wp14:editId="4AAE8831">
                                <wp:extent cx="6200775" cy="8277225"/>
                                <wp:effectExtent l="0" t="0" r="9525" b="9525"/>
                                <wp:docPr id="95975068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4C1E0BFC" w14:textId="77777777" w:rsidR="000F4FC1" w:rsidRDefault="000F4FC1" w:rsidP="000F4F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7BEB1D1" wp14:editId="29B86EA7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150"/>
                <wp:effectExtent l="0" t="0" r="19050" b="19050"/>
                <wp:wrapSquare wrapText="bothSides"/>
                <wp:docPr id="17553840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B445D" w14:textId="31B0DC8F" w:rsidR="000F4FC1" w:rsidRDefault="000F4FC1" w:rsidP="000F4FC1">
                            <w:r>
                              <w:t xml:space="preserve">Sveis nr.: ________________ Foto </w:t>
                            </w:r>
                            <w:r w:rsidR="0016334C">
                              <w:t>1</w:t>
                            </w:r>
                            <w:r>
                              <w:t>:</w:t>
                            </w:r>
                          </w:p>
                          <w:sdt>
                            <w:sdtPr>
                              <w:id w:val="-1789888403"/>
                              <w:showingPlcHdr/>
                              <w:picture/>
                            </w:sdtPr>
                            <w:sdtEndPr/>
                            <w:sdtContent>
                              <w:p w14:paraId="6B4A5F80" w14:textId="77777777" w:rsidR="000F4FC1" w:rsidRDefault="000F4FC1" w:rsidP="000F4FC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DE0774" wp14:editId="7DD0BE36">
                                      <wp:extent cx="6200775" cy="8277225"/>
                                      <wp:effectExtent l="0" t="0" r="9525" b="9525"/>
                                      <wp:docPr id="484375930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EB1D1" id="_x0000_s1030" type="#_x0000_t202" style="position:absolute;margin-left:-.1pt;margin-top:22.1pt;width:508.5pt;height:694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GdEQIAACc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">
                <v:textbox>
                  <w:txbxContent>
                    <w:p w14:paraId="200B445D" w14:textId="31B0DC8F" w:rsidR="000F4FC1" w:rsidRDefault="000F4FC1" w:rsidP="000F4FC1">
                      <w:r>
                        <w:t xml:space="preserve">Sveis nr.: ________________ Foto </w:t>
                      </w:r>
                      <w:r w:rsidR="0016334C">
                        <w:t>1</w:t>
                      </w:r>
                      <w:r>
                        <w:t>:</w:t>
                      </w:r>
                    </w:p>
                    <w:sdt>
                      <w:sdtPr>
                        <w:id w:val="-1789888403"/>
                        <w:showingPlcHdr/>
                        <w:picture/>
                      </w:sdtPr>
                      <w:sdtContent>
                        <w:p w14:paraId="6B4A5F80" w14:textId="77777777" w:rsidR="000F4FC1" w:rsidRDefault="000F4FC1" w:rsidP="000F4F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DE0774" wp14:editId="7DD0BE36">
                                <wp:extent cx="6200775" cy="8277225"/>
                                <wp:effectExtent l="0" t="0" r="9525" b="9525"/>
                                <wp:docPr id="484375930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301AE8FC" w14:textId="77777777" w:rsidR="000F4FC1" w:rsidRDefault="000F4FC1" w:rsidP="000F4F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368D834" wp14:editId="383AEF66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150"/>
                <wp:effectExtent l="0" t="0" r="19050" b="19050"/>
                <wp:wrapSquare wrapText="bothSides"/>
                <wp:docPr id="6108177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E6C0E" w14:textId="77777777" w:rsidR="000F4FC1" w:rsidRDefault="000F4FC1" w:rsidP="000F4FC1">
                            <w:r>
                              <w:t>Sveis nr.: ________________ Foto 2:</w:t>
                            </w:r>
                          </w:p>
                          <w:sdt>
                            <w:sdtPr>
                              <w:id w:val="1190338524"/>
                              <w:showingPlcHdr/>
                              <w:picture/>
                            </w:sdtPr>
                            <w:sdtEndPr/>
                            <w:sdtContent>
                              <w:p w14:paraId="44342FE6" w14:textId="77777777" w:rsidR="000F4FC1" w:rsidRDefault="000F4FC1" w:rsidP="000F4FC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D8BE89" wp14:editId="641260DD">
                                      <wp:extent cx="6200775" cy="8277225"/>
                                      <wp:effectExtent l="0" t="0" r="9525" b="9525"/>
                                      <wp:docPr id="2099148148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D834" id="_x0000_s1031" type="#_x0000_t202" style="position:absolute;margin-left:-.1pt;margin-top:22.1pt;width:508.5pt;height:694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9rEQIAACc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">
                <v:textbox>
                  <w:txbxContent>
                    <w:p w14:paraId="416E6C0E" w14:textId="77777777" w:rsidR="000F4FC1" w:rsidRDefault="000F4FC1" w:rsidP="000F4FC1">
                      <w:r>
                        <w:t>Sveis nr.: ________________ Foto 2:</w:t>
                      </w:r>
                    </w:p>
                    <w:sdt>
                      <w:sdtPr>
                        <w:id w:val="1190338524"/>
                        <w:showingPlcHdr/>
                        <w:picture/>
                      </w:sdtPr>
                      <w:sdtContent>
                        <w:p w14:paraId="44342FE6" w14:textId="77777777" w:rsidR="000F4FC1" w:rsidRDefault="000F4FC1" w:rsidP="000F4F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D8BE89" wp14:editId="641260DD">
                                <wp:extent cx="6200775" cy="8277225"/>
                                <wp:effectExtent l="0" t="0" r="9525" b="9525"/>
                                <wp:docPr id="209914814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39ED8A58" w14:textId="77777777" w:rsidR="000F4FC1" w:rsidRDefault="000F4FC1" w:rsidP="000F4F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8E1285C" wp14:editId="20D63BD3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150"/>
                <wp:effectExtent l="0" t="0" r="19050" b="19050"/>
                <wp:wrapSquare wrapText="bothSides"/>
                <wp:docPr id="4581849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E5894" w14:textId="470FE274" w:rsidR="000F4FC1" w:rsidRDefault="000F4FC1" w:rsidP="000F4FC1">
                            <w:r>
                              <w:t xml:space="preserve">Sveis nr.: ________________ Foto </w:t>
                            </w:r>
                            <w:r w:rsidR="0016334C">
                              <w:t>1</w:t>
                            </w:r>
                            <w:r>
                              <w:t>:</w:t>
                            </w:r>
                          </w:p>
                          <w:sdt>
                            <w:sdtPr>
                              <w:id w:val="-1879231199"/>
                              <w:showingPlcHdr/>
                              <w:picture/>
                            </w:sdtPr>
                            <w:sdtEndPr/>
                            <w:sdtContent>
                              <w:p w14:paraId="23E90620" w14:textId="77777777" w:rsidR="000F4FC1" w:rsidRDefault="000F4FC1" w:rsidP="000F4FC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20DA910" wp14:editId="211B9345">
                                      <wp:extent cx="6200775" cy="8277225"/>
                                      <wp:effectExtent l="0" t="0" r="9525" b="9525"/>
                                      <wp:docPr id="1953528543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285C" id="_x0000_s1032" type="#_x0000_t202" style="position:absolute;margin-left:-.1pt;margin-top:22.1pt;width:508.5pt;height:694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">
                <v:textbox>
                  <w:txbxContent>
                    <w:p w14:paraId="448E5894" w14:textId="470FE274" w:rsidR="000F4FC1" w:rsidRDefault="000F4FC1" w:rsidP="000F4FC1">
                      <w:r>
                        <w:t xml:space="preserve">Sveis nr.: ________________ Foto </w:t>
                      </w:r>
                      <w:r w:rsidR="0016334C">
                        <w:t>1</w:t>
                      </w:r>
                      <w:r>
                        <w:t>:</w:t>
                      </w:r>
                    </w:p>
                    <w:sdt>
                      <w:sdtPr>
                        <w:id w:val="-1879231199"/>
                        <w:showingPlcHdr/>
                        <w:picture/>
                      </w:sdtPr>
                      <w:sdtContent>
                        <w:p w14:paraId="23E90620" w14:textId="77777777" w:rsidR="000F4FC1" w:rsidRDefault="000F4FC1" w:rsidP="000F4F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0DA910" wp14:editId="211B9345">
                                <wp:extent cx="6200775" cy="8277225"/>
                                <wp:effectExtent l="0" t="0" r="9525" b="9525"/>
                                <wp:docPr id="195352854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78BFA29F" w14:textId="77777777" w:rsidR="000F4FC1" w:rsidRDefault="000F4FC1" w:rsidP="000F4F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ACEAC3D" wp14:editId="15B29161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150"/>
                <wp:effectExtent l="0" t="0" r="19050" b="19050"/>
                <wp:wrapSquare wrapText="bothSides"/>
                <wp:docPr id="18702844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A8B8" w14:textId="77777777" w:rsidR="000F4FC1" w:rsidRDefault="000F4FC1" w:rsidP="000F4FC1">
                            <w:r>
                              <w:t>Sveis nr.: ________________ Foto 2:</w:t>
                            </w:r>
                          </w:p>
                          <w:sdt>
                            <w:sdtPr>
                              <w:id w:val="-1417541274"/>
                              <w:showingPlcHdr/>
                              <w:picture/>
                            </w:sdtPr>
                            <w:sdtEndPr/>
                            <w:sdtContent>
                              <w:p w14:paraId="254F81F2" w14:textId="77777777" w:rsidR="000F4FC1" w:rsidRDefault="000F4FC1" w:rsidP="000F4FC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9C93ED" wp14:editId="4BE3AF0F">
                                      <wp:extent cx="6200775" cy="8277225"/>
                                      <wp:effectExtent l="0" t="0" r="9525" b="9525"/>
                                      <wp:docPr id="1171581657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AC3D" id="_x0000_s1033" type="#_x0000_t202" style="position:absolute;margin-left:-.1pt;margin-top:22.1pt;width:508.5pt;height:694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/NcEQIAACc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">
                <v:textbox>
                  <w:txbxContent>
                    <w:p w14:paraId="7142A8B8" w14:textId="77777777" w:rsidR="000F4FC1" w:rsidRDefault="000F4FC1" w:rsidP="000F4FC1">
                      <w:r>
                        <w:t>Sveis nr.: ________________ Foto 2:</w:t>
                      </w:r>
                    </w:p>
                    <w:sdt>
                      <w:sdtPr>
                        <w:id w:val="-1417541274"/>
                        <w:showingPlcHdr/>
                        <w:picture/>
                      </w:sdtPr>
                      <w:sdtContent>
                        <w:p w14:paraId="254F81F2" w14:textId="77777777" w:rsidR="000F4FC1" w:rsidRDefault="000F4FC1" w:rsidP="000F4F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C93ED" wp14:editId="4BE3AF0F">
                                <wp:extent cx="6200775" cy="8277225"/>
                                <wp:effectExtent l="0" t="0" r="9525" b="9525"/>
                                <wp:docPr id="1171581657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0F942BFA" w14:textId="77777777" w:rsidR="000F4FC1" w:rsidRDefault="000F4FC1" w:rsidP="000F4F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267D150" wp14:editId="23D5CC72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150"/>
                <wp:effectExtent l="0" t="0" r="19050" b="19050"/>
                <wp:wrapSquare wrapText="bothSides"/>
                <wp:docPr id="3188330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1C6E8" w14:textId="133167A8" w:rsidR="000F4FC1" w:rsidRDefault="000F4FC1" w:rsidP="000F4FC1">
                            <w:r>
                              <w:t xml:space="preserve">Sveis nr.: ________________ Foto </w:t>
                            </w:r>
                            <w:r w:rsidR="0016334C">
                              <w:t>1</w:t>
                            </w:r>
                            <w:r>
                              <w:t>:</w:t>
                            </w:r>
                          </w:p>
                          <w:sdt>
                            <w:sdtPr>
                              <w:id w:val="-50455112"/>
                              <w:showingPlcHdr/>
                              <w:picture/>
                            </w:sdtPr>
                            <w:sdtEndPr/>
                            <w:sdtContent>
                              <w:p w14:paraId="7D7873C4" w14:textId="77777777" w:rsidR="000F4FC1" w:rsidRDefault="000F4FC1" w:rsidP="000F4FC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AA05D2" wp14:editId="38AE3E2E">
                                      <wp:extent cx="6200775" cy="8277225"/>
                                      <wp:effectExtent l="0" t="0" r="9525" b="9525"/>
                                      <wp:docPr id="1780739508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D150" id="_x0000_s1034" type="#_x0000_t202" style="position:absolute;margin-left:-.1pt;margin-top:22.1pt;width:508.5pt;height:694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gsEAIAACc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">
                <v:textbox>
                  <w:txbxContent>
                    <w:p w14:paraId="3341C6E8" w14:textId="133167A8" w:rsidR="000F4FC1" w:rsidRDefault="000F4FC1" w:rsidP="000F4FC1">
                      <w:r>
                        <w:t xml:space="preserve">Sveis nr.: ________________ Foto </w:t>
                      </w:r>
                      <w:r w:rsidR="0016334C">
                        <w:t>1</w:t>
                      </w:r>
                      <w:r>
                        <w:t>:</w:t>
                      </w:r>
                    </w:p>
                    <w:sdt>
                      <w:sdtPr>
                        <w:id w:val="-50455112"/>
                        <w:showingPlcHdr/>
                        <w:picture/>
                      </w:sdtPr>
                      <w:sdtContent>
                        <w:p w14:paraId="7D7873C4" w14:textId="77777777" w:rsidR="000F4FC1" w:rsidRDefault="000F4FC1" w:rsidP="000F4F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AA05D2" wp14:editId="38AE3E2E">
                                <wp:extent cx="6200775" cy="8277225"/>
                                <wp:effectExtent l="0" t="0" r="9525" b="9525"/>
                                <wp:docPr id="178073950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4A5FD61B" w14:textId="6D4F16F5" w:rsidR="000F4FC1" w:rsidRDefault="000F4F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8DE32AA" wp14:editId="5F4A8C48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150"/>
                <wp:effectExtent l="0" t="0" r="19050" b="19050"/>
                <wp:wrapSquare wrapText="bothSides"/>
                <wp:docPr id="19672047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73E3A" w14:textId="77777777" w:rsidR="000F4FC1" w:rsidRDefault="000F4FC1" w:rsidP="000F4FC1">
                            <w:r>
                              <w:t>Sveis nr.: ________________ Foto 2:</w:t>
                            </w:r>
                          </w:p>
                          <w:sdt>
                            <w:sdtPr>
                              <w:id w:val="-1205787647"/>
                              <w:showingPlcHdr/>
                              <w:picture/>
                            </w:sdtPr>
                            <w:sdtEndPr/>
                            <w:sdtContent>
                              <w:p w14:paraId="6FAB175A" w14:textId="77777777" w:rsidR="000F4FC1" w:rsidRDefault="000F4FC1" w:rsidP="000F4FC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1F6B6B" wp14:editId="21688997">
                                      <wp:extent cx="6200775" cy="8277225"/>
                                      <wp:effectExtent l="0" t="0" r="9525" b="9525"/>
                                      <wp:docPr id="1649818859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32AA" id="_x0000_s1035" type="#_x0000_t202" style="position:absolute;margin-left:-.1pt;margin-top:22.1pt;width:508.5pt;height:694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baEAIAACc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">
                <v:textbox>
                  <w:txbxContent>
                    <w:p w14:paraId="4DC73E3A" w14:textId="77777777" w:rsidR="000F4FC1" w:rsidRDefault="000F4FC1" w:rsidP="000F4FC1">
                      <w:r>
                        <w:t>Sveis nr.: ________________ Foto 2:</w:t>
                      </w:r>
                    </w:p>
                    <w:sdt>
                      <w:sdtPr>
                        <w:id w:val="-1205787647"/>
                        <w:showingPlcHdr/>
                        <w:picture/>
                      </w:sdtPr>
                      <w:sdtContent>
                        <w:p w14:paraId="6FAB175A" w14:textId="77777777" w:rsidR="000F4FC1" w:rsidRDefault="000F4FC1" w:rsidP="000F4F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1F6B6B" wp14:editId="21688997">
                                <wp:extent cx="6200775" cy="8277225"/>
                                <wp:effectExtent l="0" t="0" r="9525" b="9525"/>
                                <wp:docPr id="164981885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406CF72B" w14:textId="77777777" w:rsidR="0016334C" w:rsidRDefault="0016334C" w:rsidP="0016334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F5303B0" wp14:editId="1EC15354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150"/>
                <wp:effectExtent l="0" t="0" r="19050" b="19050"/>
                <wp:wrapSquare wrapText="bothSides"/>
                <wp:docPr id="1494196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2FD8" w14:textId="47C33969" w:rsidR="0016334C" w:rsidRDefault="0016334C" w:rsidP="0016334C">
                            <w:r>
                              <w:t>Sveis nr.: ________________ Foto 1:</w:t>
                            </w:r>
                          </w:p>
                          <w:sdt>
                            <w:sdtPr>
                              <w:id w:val="1490061995"/>
                              <w:showingPlcHdr/>
                              <w:picture/>
                            </w:sdtPr>
                            <w:sdtEndPr/>
                            <w:sdtContent>
                              <w:p w14:paraId="1DB92C71" w14:textId="77777777" w:rsidR="0016334C" w:rsidRDefault="0016334C" w:rsidP="0016334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8895F3" wp14:editId="24ED589B">
                                      <wp:extent cx="6200775" cy="8277225"/>
                                      <wp:effectExtent l="0" t="0" r="9525" b="9525"/>
                                      <wp:docPr id="320455196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303B0" id="_x0000_s1036" type="#_x0000_t202" style="position:absolute;margin-left:-.1pt;margin-top:22.1pt;width:508.5pt;height:694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">
                <v:textbox>
                  <w:txbxContent>
                    <w:p w14:paraId="0F752FD8" w14:textId="47C33969" w:rsidR="0016334C" w:rsidRDefault="0016334C" w:rsidP="0016334C">
                      <w:r>
                        <w:t>Sveis nr.: ________________ Foto 1:</w:t>
                      </w:r>
                    </w:p>
                    <w:sdt>
                      <w:sdtPr>
                        <w:id w:val="1490061995"/>
                        <w:showingPlcHdr/>
                        <w:picture/>
                      </w:sdtPr>
                      <w:sdtContent>
                        <w:p w14:paraId="1DB92C71" w14:textId="77777777" w:rsidR="0016334C" w:rsidRDefault="0016334C" w:rsidP="001633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8895F3" wp14:editId="24ED589B">
                                <wp:extent cx="6200775" cy="8277225"/>
                                <wp:effectExtent l="0" t="0" r="9525" b="9525"/>
                                <wp:docPr id="32045519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4A2B1299" w14:textId="69624210" w:rsidR="00AE6D3F" w:rsidRDefault="00744EF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86AA0EC" wp14:editId="60A5A67F">
                <wp:simplePos x="0" y="0"/>
                <wp:positionH relativeFrom="margin">
                  <wp:posOffset>-1270</wp:posOffset>
                </wp:positionH>
                <wp:positionV relativeFrom="paragraph">
                  <wp:posOffset>280670</wp:posOffset>
                </wp:positionV>
                <wp:extent cx="6457950" cy="88201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39F4D" w14:textId="52E51EFF" w:rsidR="00744EF0" w:rsidRDefault="00A4634F" w:rsidP="00744EF0">
                            <w:r>
                              <w:t xml:space="preserve">Sveis nr.: ________________ </w:t>
                            </w:r>
                            <w:r w:rsidR="00744EF0">
                              <w:t>Foto 2:</w:t>
                            </w:r>
                          </w:p>
                          <w:sdt>
                            <w:sdtPr>
                              <w:id w:val="-809937332"/>
                              <w:showingPlcHdr/>
                              <w:picture/>
                            </w:sdtPr>
                            <w:sdtEndPr/>
                            <w:sdtContent>
                              <w:p w14:paraId="17D334D3" w14:textId="77777777" w:rsidR="00744EF0" w:rsidRDefault="00744EF0" w:rsidP="00744EF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9E5334" wp14:editId="00EAAF7C">
                                      <wp:extent cx="6200775" cy="8277225"/>
                                      <wp:effectExtent l="0" t="0" r="9525" b="9525"/>
                                      <wp:docPr id="959800119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00775" cy="827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A0EC" id="_x0000_s1037" type="#_x0000_t202" style="position:absolute;margin-left:-.1pt;margin-top:22.1pt;width:508.5pt;height:69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">
                <v:textbox>
                  <w:txbxContent>
                    <w:p w14:paraId="7C139F4D" w14:textId="52E51EFF" w:rsidR="00744EF0" w:rsidRDefault="00A4634F" w:rsidP="00744EF0">
                      <w:r>
                        <w:t xml:space="preserve">Sveis nr.: ________________ </w:t>
                      </w:r>
                      <w:r w:rsidR="00744EF0">
                        <w:t>Foto 2:</w:t>
                      </w:r>
                    </w:p>
                    <w:sdt>
                      <w:sdtPr>
                        <w:id w:val="-809937332"/>
                        <w:showingPlcHdr/>
                        <w:picture/>
                      </w:sdtPr>
                      <w:sdtContent>
                        <w:p w14:paraId="17D334D3" w14:textId="77777777" w:rsidR="00744EF0" w:rsidRDefault="00744EF0" w:rsidP="00744E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9E5334" wp14:editId="00EAAF7C">
                                <wp:extent cx="6200775" cy="8277225"/>
                                <wp:effectExtent l="0" t="0" r="9525" b="9525"/>
                                <wp:docPr id="95980011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0775" cy="827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sectPr w:rsidR="00AE6D3F" w:rsidSect="00192893">
      <w:pgSz w:w="11906" w:h="16838" w:code="9"/>
      <w:pgMar w:top="1418" w:right="709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AFE5" w14:textId="77777777" w:rsidR="00E40EDB" w:rsidRDefault="00E40EDB" w:rsidP="007F4F10">
      <w:pPr>
        <w:spacing w:after="0" w:line="240" w:lineRule="auto"/>
      </w:pPr>
      <w:r>
        <w:separator/>
      </w:r>
    </w:p>
  </w:endnote>
  <w:endnote w:type="continuationSeparator" w:id="0">
    <w:p w14:paraId="208CAD5A" w14:textId="77777777" w:rsidR="00E40EDB" w:rsidRDefault="00E40EDB" w:rsidP="007F4F10">
      <w:pPr>
        <w:spacing w:after="0" w:line="240" w:lineRule="auto"/>
      </w:pPr>
      <w:r>
        <w:continuationSeparator/>
      </w:r>
    </w:p>
  </w:endnote>
  <w:endnote w:type="continuationNotice" w:id="1">
    <w:p w14:paraId="57F9FF95" w14:textId="77777777" w:rsidR="00E40EDB" w:rsidRDefault="00E40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mmen">
    <w:panose1 w:val="00000000000000000000"/>
    <w:charset w:val="00"/>
    <w:family w:val="modern"/>
    <w:notTrueType/>
    <w:pitch w:val="variable"/>
    <w:sig w:usb0="A000007F" w:usb1="42000042" w:usb2="04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4ACC5" w14:textId="7F40AE1C" w:rsidR="002113BB" w:rsidRPr="00BB796B" w:rsidRDefault="00B811D5">
    <w:pPr>
      <w:pStyle w:val="Bunntekst"/>
      <w:rPr>
        <w:color w:val="A6A6A6" w:themeColor="background1" w:themeShade="A6"/>
      </w:rPr>
    </w:pPr>
    <w:r w:rsidRPr="00BB796B">
      <w:rPr>
        <w:color w:val="A6A6A6" w:themeColor="background1" w:themeShade="A6"/>
      </w:rPr>
      <w:t>S</w:t>
    </w:r>
    <w:r w:rsidR="00BB796B" w:rsidRPr="00BB796B">
      <w:rPr>
        <w:color w:val="A6A6A6" w:themeColor="background1" w:themeShade="A6"/>
      </w:rPr>
      <w:t xml:space="preserve">ist revidert: </w:t>
    </w:r>
    <w:r w:rsidR="00B53856">
      <w:rPr>
        <w:color w:val="A6A6A6" w:themeColor="background1" w:themeShade="A6"/>
      </w:rPr>
      <w:t>05</w:t>
    </w:r>
    <w:r w:rsidR="00934EC6">
      <w:rPr>
        <w:color w:val="A6A6A6" w:themeColor="background1" w:themeShade="A6"/>
      </w:rPr>
      <w:t xml:space="preserve">. </w:t>
    </w:r>
    <w:r w:rsidR="00B53856">
      <w:rPr>
        <w:color w:val="A6A6A6" w:themeColor="background1" w:themeShade="A6"/>
      </w:rPr>
      <w:t>juni</w:t>
    </w:r>
    <w:r w:rsidR="00934EC6">
      <w:rPr>
        <w:color w:val="A6A6A6" w:themeColor="background1" w:themeShade="A6"/>
      </w:rPr>
      <w:t xml:space="preserve"> 2024</w:t>
    </w:r>
    <w:r w:rsidR="00BB796B">
      <w:rPr>
        <w:color w:val="A6A6A6" w:themeColor="background1" w:themeShade="A6"/>
      </w:rPr>
      <w:tab/>
    </w:r>
    <w:r w:rsidR="00BB796B">
      <w:rPr>
        <w:color w:val="A6A6A6" w:themeColor="background1" w:themeShade="A6"/>
      </w:rPr>
      <w:tab/>
      <w:t xml:space="preserve">Side </w:t>
    </w:r>
    <w:r w:rsidR="00D24AA6" w:rsidRPr="00D24AA6">
      <w:rPr>
        <w:color w:val="A6A6A6" w:themeColor="background1" w:themeShade="A6"/>
      </w:rPr>
      <w:fldChar w:fldCharType="begin"/>
    </w:r>
    <w:r w:rsidR="00D24AA6" w:rsidRPr="00D24AA6">
      <w:rPr>
        <w:color w:val="A6A6A6" w:themeColor="background1" w:themeShade="A6"/>
      </w:rPr>
      <w:instrText>PAGE   \* MERGEFORMAT</w:instrText>
    </w:r>
    <w:r w:rsidR="00D24AA6" w:rsidRPr="00D24AA6">
      <w:rPr>
        <w:color w:val="A6A6A6" w:themeColor="background1" w:themeShade="A6"/>
      </w:rPr>
      <w:fldChar w:fldCharType="separate"/>
    </w:r>
    <w:r w:rsidR="00D24AA6" w:rsidRPr="00D24AA6">
      <w:rPr>
        <w:color w:val="A6A6A6" w:themeColor="background1" w:themeShade="A6"/>
      </w:rPr>
      <w:t>1</w:t>
    </w:r>
    <w:r w:rsidR="00D24AA6" w:rsidRPr="00D24AA6">
      <w:rPr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074E5" w14:textId="77777777" w:rsidR="00E40EDB" w:rsidRDefault="00E40EDB" w:rsidP="007F4F10">
      <w:pPr>
        <w:spacing w:after="0" w:line="240" w:lineRule="auto"/>
      </w:pPr>
      <w:r>
        <w:separator/>
      </w:r>
    </w:p>
  </w:footnote>
  <w:footnote w:type="continuationSeparator" w:id="0">
    <w:p w14:paraId="5679963E" w14:textId="77777777" w:rsidR="00E40EDB" w:rsidRDefault="00E40EDB" w:rsidP="007F4F10">
      <w:pPr>
        <w:spacing w:after="0" w:line="240" w:lineRule="auto"/>
      </w:pPr>
      <w:r>
        <w:continuationSeparator/>
      </w:r>
    </w:p>
  </w:footnote>
  <w:footnote w:type="continuationNotice" w:id="1">
    <w:p w14:paraId="5244B255" w14:textId="77777777" w:rsidR="00E40EDB" w:rsidRDefault="00E40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E83A" w14:textId="7F5BB106" w:rsidR="00FD5197" w:rsidRPr="00FD5197" w:rsidRDefault="00FD5197" w:rsidP="00FD5197">
    <w:pPr>
      <w:pStyle w:val="Topptekst"/>
      <w:rPr>
        <w:color w:val="A6A6A6" w:themeColor="background1" w:themeShade="A6"/>
      </w:rPr>
    </w:pPr>
    <w:r w:rsidRPr="00FD5197">
      <w:rPr>
        <w:color w:val="A6A6A6" w:themeColor="background1" w:themeShade="A6"/>
      </w:rPr>
      <w:t xml:space="preserve">Sveiselogg for </w:t>
    </w:r>
    <w:r>
      <w:rPr>
        <w:color w:val="A6A6A6" w:themeColor="background1" w:themeShade="A6"/>
      </w:rPr>
      <w:t>speilsveising</w:t>
    </w:r>
    <w:r w:rsidRPr="00FD5197">
      <w:rPr>
        <w:color w:val="A6A6A6" w:themeColor="background1" w:themeShade="A6"/>
      </w:rPr>
      <w:tab/>
    </w:r>
    <w:r w:rsidRPr="00FD5197">
      <w:rPr>
        <w:color w:val="A6A6A6" w:themeColor="background1" w:themeShade="A6"/>
      </w:rPr>
      <w:tab/>
      <w:t>Drammen kommune</w:t>
    </w:r>
    <w:r w:rsidRPr="00FD5197">
      <w:rPr>
        <w:color w:val="A6A6A6" w:themeColor="background1" w:themeShade="A6"/>
      </w:rPr>
      <w:br/>
    </w:r>
    <w:r w:rsidRPr="00FD5197">
      <w:rPr>
        <w:color w:val="A6A6A6" w:themeColor="background1" w:themeShade="A6"/>
      </w:rPr>
      <w:tab/>
    </w:r>
    <w:r w:rsidRPr="00FD5197">
      <w:rPr>
        <w:color w:val="A6A6A6" w:themeColor="background1" w:themeShade="A6"/>
      </w:rPr>
      <w:tab/>
      <w:t>Vann og avløp</w:t>
    </w:r>
  </w:p>
  <w:p w14:paraId="595D8E9C" w14:textId="4692F305" w:rsidR="007F4F10" w:rsidRPr="00FD5197" w:rsidRDefault="007F4F10" w:rsidP="00FD519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36ADF"/>
    <w:multiLevelType w:val="hybridMultilevel"/>
    <w:tmpl w:val="3920D90A"/>
    <w:lvl w:ilvl="0" w:tplc="D5B88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95787"/>
    <w:multiLevelType w:val="hybridMultilevel"/>
    <w:tmpl w:val="D38C4EB6"/>
    <w:lvl w:ilvl="0" w:tplc="3F20FD44">
      <w:numFmt w:val="bullet"/>
      <w:lvlText w:val="-"/>
      <w:lvlJc w:val="left"/>
      <w:pPr>
        <w:ind w:left="720" w:hanging="360"/>
      </w:pPr>
      <w:rPr>
        <w:rFonts w:ascii="Drammen" w:eastAsiaTheme="minorHAnsi" w:hAnsi="Drammen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1885">
    <w:abstractNumId w:val="1"/>
  </w:num>
  <w:num w:numId="2" w16cid:durableId="176333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0B"/>
    <w:rsid w:val="000075E7"/>
    <w:rsid w:val="000109DA"/>
    <w:rsid w:val="0002644F"/>
    <w:rsid w:val="0003107C"/>
    <w:rsid w:val="00032C69"/>
    <w:rsid w:val="000359F1"/>
    <w:rsid w:val="00043BD1"/>
    <w:rsid w:val="00046BFE"/>
    <w:rsid w:val="000511B1"/>
    <w:rsid w:val="00051D60"/>
    <w:rsid w:val="00053DF3"/>
    <w:rsid w:val="000566E9"/>
    <w:rsid w:val="00076D7C"/>
    <w:rsid w:val="000824EF"/>
    <w:rsid w:val="00084806"/>
    <w:rsid w:val="00086FAC"/>
    <w:rsid w:val="00087F4A"/>
    <w:rsid w:val="00090A2C"/>
    <w:rsid w:val="00096A80"/>
    <w:rsid w:val="000A0348"/>
    <w:rsid w:val="000A1343"/>
    <w:rsid w:val="000A18CA"/>
    <w:rsid w:val="000A4F48"/>
    <w:rsid w:val="000A61BE"/>
    <w:rsid w:val="000B1337"/>
    <w:rsid w:val="000B77E9"/>
    <w:rsid w:val="000C1E15"/>
    <w:rsid w:val="000C1ECC"/>
    <w:rsid w:val="000C62A0"/>
    <w:rsid w:val="000D603F"/>
    <w:rsid w:val="000E754C"/>
    <w:rsid w:val="000F4FC1"/>
    <w:rsid w:val="0010194F"/>
    <w:rsid w:val="00106428"/>
    <w:rsid w:val="001129CB"/>
    <w:rsid w:val="00114A0C"/>
    <w:rsid w:val="001359AA"/>
    <w:rsid w:val="00135C40"/>
    <w:rsid w:val="00135E2F"/>
    <w:rsid w:val="00143C68"/>
    <w:rsid w:val="00154BED"/>
    <w:rsid w:val="0016334C"/>
    <w:rsid w:val="00163672"/>
    <w:rsid w:val="0016625D"/>
    <w:rsid w:val="001709A9"/>
    <w:rsid w:val="00181A95"/>
    <w:rsid w:val="00182360"/>
    <w:rsid w:val="0018290E"/>
    <w:rsid w:val="0018388F"/>
    <w:rsid w:val="0018775B"/>
    <w:rsid w:val="001912CB"/>
    <w:rsid w:val="0019130C"/>
    <w:rsid w:val="00192893"/>
    <w:rsid w:val="0019472A"/>
    <w:rsid w:val="001969DE"/>
    <w:rsid w:val="001A3B84"/>
    <w:rsid w:val="001A4A2F"/>
    <w:rsid w:val="001B144B"/>
    <w:rsid w:val="001C26D0"/>
    <w:rsid w:val="001C6714"/>
    <w:rsid w:val="001D7EC3"/>
    <w:rsid w:val="001F3CB8"/>
    <w:rsid w:val="001F4ACB"/>
    <w:rsid w:val="001F626F"/>
    <w:rsid w:val="001F6692"/>
    <w:rsid w:val="001F67D2"/>
    <w:rsid w:val="001F72BA"/>
    <w:rsid w:val="002005FF"/>
    <w:rsid w:val="00206411"/>
    <w:rsid w:val="002113BB"/>
    <w:rsid w:val="00215328"/>
    <w:rsid w:val="00217508"/>
    <w:rsid w:val="00217718"/>
    <w:rsid w:val="002210AA"/>
    <w:rsid w:val="00227723"/>
    <w:rsid w:val="00230EC4"/>
    <w:rsid w:val="00236110"/>
    <w:rsid w:val="00237819"/>
    <w:rsid w:val="00240BC4"/>
    <w:rsid w:val="00241B35"/>
    <w:rsid w:val="002423D0"/>
    <w:rsid w:val="0024251F"/>
    <w:rsid w:val="0024520F"/>
    <w:rsid w:val="00247B97"/>
    <w:rsid w:val="00256B65"/>
    <w:rsid w:val="00264C8E"/>
    <w:rsid w:val="002701C8"/>
    <w:rsid w:val="00276052"/>
    <w:rsid w:val="0028247A"/>
    <w:rsid w:val="002838D6"/>
    <w:rsid w:val="00285567"/>
    <w:rsid w:val="0029290A"/>
    <w:rsid w:val="00293D27"/>
    <w:rsid w:val="002969D7"/>
    <w:rsid w:val="002A18A6"/>
    <w:rsid w:val="002A3B66"/>
    <w:rsid w:val="002A5E98"/>
    <w:rsid w:val="002A680C"/>
    <w:rsid w:val="002B0517"/>
    <w:rsid w:val="002B13EB"/>
    <w:rsid w:val="002B3269"/>
    <w:rsid w:val="002C455A"/>
    <w:rsid w:val="002C6493"/>
    <w:rsid w:val="002D0247"/>
    <w:rsid w:val="002F006C"/>
    <w:rsid w:val="002F048D"/>
    <w:rsid w:val="0030134C"/>
    <w:rsid w:val="00301F61"/>
    <w:rsid w:val="003031AC"/>
    <w:rsid w:val="003035F1"/>
    <w:rsid w:val="00305D85"/>
    <w:rsid w:val="003072D0"/>
    <w:rsid w:val="003104AF"/>
    <w:rsid w:val="00314FDA"/>
    <w:rsid w:val="0031795A"/>
    <w:rsid w:val="00327CAA"/>
    <w:rsid w:val="00332AF5"/>
    <w:rsid w:val="003370BE"/>
    <w:rsid w:val="0034422F"/>
    <w:rsid w:val="003530D4"/>
    <w:rsid w:val="0035410E"/>
    <w:rsid w:val="00357739"/>
    <w:rsid w:val="003634C7"/>
    <w:rsid w:val="00375005"/>
    <w:rsid w:val="00381D21"/>
    <w:rsid w:val="0038269B"/>
    <w:rsid w:val="00383279"/>
    <w:rsid w:val="00386C7F"/>
    <w:rsid w:val="0039041E"/>
    <w:rsid w:val="003A1166"/>
    <w:rsid w:val="003A6709"/>
    <w:rsid w:val="003A7E30"/>
    <w:rsid w:val="003B125C"/>
    <w:rsid w:val="003B138C"/>
    <w:rsid w:val="003B145E"/>
    <w:rsid w:val="003B256F"/>
    <w:rsid w:val="003E43CC"/>
    <w:rsid w:val="003E7058"/>
    <w:rsid w:val="003F106C"/>
    <w:rsid w:val="003F3BD2"/>
    <w:rsid w:val="003F617E"/>
    <w:rsid w:val="00400813"/>
    <w:rsid w:val="004028B3"/>
    <w:rsid w:val="00404381"/>
    <w:rsid w:val="00410A2C"/>
    <w:rsid w:val="0043401A"/>
    <w:rsid w:val="00455D12"/>
    <w:rsid w:val="0045794B"/>
    <w:rsid w:val="00463727"/>
    <w:rsid w:val="0046799F"/>
    <w:rsid w:val="00482C3A"/>
    <w:rsid w:val="00484863"/>
    <w:rsid w:val="00491CF8"/>
    <w:rsid w:val="0049641E"/>
    <w:rsid w:val="004A2656"/>
    <w:rsid w:val="004A3582"/>
    <w:rsid w:val="004B4635"/>
    <w:rsid w:val="004C44FD"/>
    <w:rsid w:val="004C4C4D"/>
    <w:rsid w:val="004C62F4"/>
    <w:rsid w:val="004C69E0"/>
    <w:rsid w:val="004C7E18"/>
    <w:rsid w:val="004C7EBF"/>
    <w:rsid w:val="004D366E"/>
    <w:rsid w:val="004D460B"/>
    <w:rsid w:val="004D60F5"/>
    <w:rsid w:val="004D7356"/>
    <w:rsid w:val="004E2C48"/>
    <w:rsid w:val="004E4E80"/>
    <w:rsid w:val="004F0B18"/>
    <w:rsid w:val="004F143C"/>
    <w:rsid w:val="004F175D"/>
    <w:rsid w:val="00505943"/>
    <w:rsid w:val="00515EA7"/>
    <w:rsid w:val="0051657E"/>
    <w:rsid w:val="005214A6"/>
    <w:rsid w:val="00526E85"/>
    <w:rsid w:val="00535792"/>
    <w:rsid w:val="0054083B"/>
    <w:rsid w:val="00540E18"/>
    <w:rsid w:val="005410DF"/>
    <w:rsid w:val="00547488"/>
    <w:rsid w:val="005561D4"/>
    <w:rsid w:val="00562C98"/>
    <w:rsid w:val="00563A60"/>
    <w:rsid w:val="00567649"/>
    <w:rsid w:val="0057125D"/>
    <w:rsid w:val="0057567B"/>
    <w:rsid w:val="00584439"/>
    <w:rsid w:val="00587889"/>
    <w:rsid w:val="00590E29"/>
    <w:rsid w:val="00591BC6"/>
    <w:rsid w:val="00593E78"/>
    <w:rsid w:val="005971E9"/>
    <w:rsid w:val="00597FB3"/>
    <w:rsid w:val="00597FE8"/>
    <w:rsid w:val="005A0A14"/>
    <w:rsid w:val="005A3026"/>
    <w:rsid w:val="005A4F6D"/>
    <w:rsid w:val="005A59D6"/>
    <w:rsid w:val="005B2063"/>
    <w:rsid w:val="005B28DD"/>
    <w:rsid w:val="005B35C7"/>
    <w:rsid w:val="005B3AD3"/>
    <w:rsid w:val="005C44A3"/>
    <w:rsid w:val="005C5209"/>
    <w:rsid w:val="005C5343"/>
    <w:rsid w:val="005D0ED5"/>
    <w:rsid w:val="005D20CE"/>
    <w:rsid w:val="005D6381"/>
    <w:rsid w:val="005D67BF"/>
    <w:rsid w:val="005E552F"/>
    <w:rsid w:val="005E5E67"/>
    <w:rsid w:val="005E70E2"/>
    <w:rsid w:val="006006E5"/>
    <w:rsid w:val="00600EC4"/>
    <w:rsid w:val="00603252"/>
    <w:rsid w:val="00604F39"/>
    <w:rsid w:val="006116D2"/>
    <w:rsid w:val="006138F7"/>
    <w:rsid w:val="006145E3"/>
    <w:rsid w:val="006241DE"/>
    <w:rsid w:val="0062652A"/>
    <w:rsid w:val="00635071"/>
    <w:rsid w:val="0063752D"/>
    <w:rsid w:val="00641BBF"/>
    <w:rsid w:val="006540A6"/>
    <w:rsid w:val="00656AAA"/>
    <w:rsid w:val="00663AC7"/>
    <w:rsid w:val="00671491"/>
    <w:rsid w:val="00685E42"/>
    <w:rsid w:val="006A1DA9"/>
    <w:rsid w:val="006A2AF1"/>
    <w:rsid w:val="006A4614"/>
    <w:rsid w:val="006A4F69"/>
    <w:rsid w:val="006B78EF"/>
    <w:rsid w:val="006C1CDC"/>
    <w:rsid w:val="006D1BEF"/>
    <w:rsid w:val="006D504B"/>
    <w:rsid w:val="006E0788"/>
    <w:rsid w:val="006F2689"/>
    <w:rsid w:val="00700520"/>
    <w:rsid w:val="0070400A"/>
    <w:rsid w:val="007136FE"/>
    <w:rsid w:val="00715197"/>
    <w:rsid w:val="00722B65"/>
    <w:rsid w:val="00725714"/>
    <w:rsid w:val="00726597"/>
    <w:rsid w:val="00733235"/>
    <w:rsid w:val="007338B2"/>
    <w:rsid w:val="007353F8"/>
    <w:rsid w:val="0073575A"/>
    <w:rsid w:val="00743D5C"/>
    <w:rsid w:val="00744EF0"/>
    <w:rsid w:val="0074624D"/>
    <w:rsid w:val="00751851"/>
    <w:rsid w:val="007525AE"/>
    <w:rsid w:val="007529DE"/>
    <w:rsid w:val="00760BD5"/>
    <w:rsid w:val="007623ED"/>
    <w:rsid w:val="00767740"/>
    <w:rsid w:val="007728B2"/>
    <w:rsid w:val="00776214"/>
    <w:rsid w:val="00776352"/>
    <w:rsid w:val="0078135D"/>
    <w:rsid w:val="00787C8F"/>
    <w:rsid w:val="00794636"/>
    <w:rsid w:val="007A12F2"/>
    <w:rsid w:val="007A2D2F"/>
    <w:rsid w:val="007A4375"/>
    <w:rsid w:val="007A7F0D"/>
    <w:rsid w:val="007B04EA"/>
    <w:rsid w:val="007B6A23"/>
    <w:rsid w:val="007C0D25"/>
    <w:rsid w:val="007C3E14"/>
    <w:rsid w:val="007C52D1"/>
    <w:rsid w:val="007C6E41"/>
    <w:rsid w:val="007D0088"/>
    <w:rsid w:val="007D4AA4"/>
    <w:rsid w:val="007E44BE"/>
    <w:rsid w:val="007E5AAB"/>
    <w:rsid w:val="007E754E"/>
    <w:rsid w:val="007F0A18"/>
    <w:rsid w:val="007F4F10"/>
    <w:rsid w:val="007F5577"/>
    <w:rsid w:val="007F79C7"/>
    <w:rsid w:val="00801B69"/>
    <w:rsid w:val="00804015"/>
    <w:rsid w:val="00806BAF"/>
    <w:rsid w:val="008200A1"/>
    <w:rsid w:val="008240EC"/>
    <w:rsid w:val="00827F69"/>
    <w:rsid w:val="00830EF9"/>
    <w:rsid w:val="00836F45"/>
    <w:rsid w:val="008428D1"/>
    <w:rsid w:val="00850994"/>
    <w:rsid w:val="00854777"/>
    <w:rsid w:val="008634DA"/>
    <w:rsid w:val="0086747C"/>
    <w:rsid w:val="00870DB6"/>
    <w:rsid w:val="00873DCB"/>
    <w:rsid w:val="00874557"/>
    <w:rsid w:val="00874F39"/>
    <w:rsid w:val="00875755"/>
    <w:rsid w:val="00876524"/>
    <w:rsid w:val="00880CD2"/>
    <w:rsid w:val="008818DD"/>
    <w:rsid w:val="00882A36"/>
    <w:rsid w:val="00885F98"/>
    <w:rsid w:val="008A6833"/>
    <w:rsid w:val="008A6B19"/>
    <w:rsid w:val="008B0DE5"/>
    <w:rsid w:val="008B0E9D"/>
    <w:rsid w:val="008B77EB"/>
    <w:rsid w:val="008C219B"/>
    <w:rsid w:val="008C35E5"/>
    <w:rsid w:val="008D3CF0"/>
    <w:rsid w:val="008D793A"/>
    <w:rsid w:val="008E30AB"/>
    <w:rsid w:val="008E3970"/>
    <w:rsid w:val="008F0CA1"/>
    <w:rsid w:val="008F486E"/>
    <w:rsid w:val="008F637D"/>
    <w:rsid w:val="00900E55"/>
    <w:rsid w:val="00907AE1"/>
    <w:rsid w:val="00907E75"/>
    <w:rsid w:val="009107DF"/>
    <w:rsid w:val="009108B9"/>
    <w:rsid w:val="00917156"/>
    <w:rsid w:val="00917E83"/>
    <w:rsid w:val="00934137"/>
    <w:rsid w:val="00934EC6"/>
    <w:rsid w:val="00936FD5"/>
    <w:rsid w:val="00943D00"/>
    <w:rsid w:val="00946B31"/>
    <w:rsid w:val="00954CD9"/>
    <w:rsid w:val="00961FAB"/>
    <w:rsid w:val="0096221F"/>
    <w:rsid w:val="0096360A"/>
    <w:rsid w:val="009638BC"/>
    <w:rsid w:val="009728A8"/>
    <w:rsid w:val="009766FB"/>
    <w:rsid w:val="00976DDC"/>
    <w:rsid w:val="00991F5A"/>
    <w:rsid w:val="0099239E"/>
    <w:rsid w:val="009946B4"/>
    <w:rsid w:val="009A3EC8"/>
    <w:rsid w:val="009A500E"/>
    <w:rsid w:val="009A7419"/>
    <w:rsid w:val="009C6EEB"/>
    <w:rsid w:val="009C70C6"/>
    <w:rsid w:val="009D4915"/>
    <w:rsid w:val="009D7881"/>
    <w:rsid w:val="009E1E0C"/>
    <w:rsid w:val="009E5B92"/>
    <w:rsid w:val="009F4AAB"/>
    <w:rsid w:val="009F4C13"/>
    <w:rsid w:val="009F64A8"/>
    <w:rsid w:val="009F76C8"/>
    <w:rsid w:val="00A12913"/>
    <w:rsid w:val="00A1507E"/>
    <w:rsid w:val="00A15774"/>
    <w:rsid w:val="00A219DB"/>
    <w:rsid w:val="00A31BA7"/>
    <w:rsid w:val="00A355CD"/>
    <w:rsid w:val="00A40D8B"/>
    <w:rsid w:val="00A41C43"/>
    <w:rsid w:val="00A41D8F"/>
    <w:rsid w:val="00A4634F"/>
    <w:rsid w:val="00A467D9"/>
    <w:rsid w:val="00A47E4B"/>
    <w:rsid w:val="00A52D1C"/>
    <w:rsid w:val="00A53F07"/>
    <w:rsid w:val="00A7162F"/>
    <w:rsid w:val="00A8285C"/>
    <w:rsid w:val="00A84B29"/>
    <w:rsid w:val="00A85029"/>
    <w:rsid w:val="00A8731B"/>
    <w:rsid w:val="00A879F5"/>
    <w:rsid w:val="00A91DE2"/>
    <w:rsid w:val="00A94973"/>
    <w:rsid w:val="00AA7DC7"/>
    <w:rsid w:val="00AB0FC1"/>
    <w:rsid w:val="00AB30C9"/>
    <w:rsid w:val="00AB3221"/>
    <w:rsid w:val="00AB4E62"/>
    <w:rsid w:val="00AB6703"/>
    <w:rsid w:val="00AB7B20"/>
    <w:rsid w:val="00AB7C8E"/>
    <w:rsid w:val="00AC1E8E"/>
    <w:rsid w:val="00AD236F"/>
    <w:rsid w:val="00AD4257"/>
    <w:rsid w:val="00AD7C3B"/>
    <w:rsid w:val="00AE1183"/>
    <w:rsid w:val="00AE292F"/>
    <w:rsid w:val="00AE29E6"/>
    <w:rsid w:val="00AE3F5F"/>
    <w:rsid w:val="00AE6D3F"/>
    <w:rsid w:val="00AF6020"/>
    <w:rsid w:val="00B006B3"/>
    <w:rsid w:val="00B02712"/>
    <w:rsid w:val="00B04D47"/>
    <w:rsid w:val="00B11895"/>
    <w:rsid w:val="00B1235D"/>
    <w:rsid w:val="00B177F1"/>
    <w:rsid w:val="00B23C82"/>
    <w:rsid w:val="00B25198"/>
    <w:rsid w:val="00B25B30"/>
    <w:rsid w:val="00B309B1"/>
    <w:rsid w:val="00B33622"/>
    <w:rsid w:val="00B4747C"/>
    <w:rsid w:val="00B500C2"/>
    <w:rsid w:val="00B50345"/>
    <w:rsid w:val="00B50936"/>
    <w:rsid w:val="00B50E40"/>
    <w:rsid w:val="00B53856"/>
    <w:rsid w:val="00B543FC"/>
    <w:rsid w:val="00B60C8D"/>
    <w:rsid w:val="00B60F10"/>
    <w:rsid w:val="00B758DC"/>
    <w:rsid w:val="00B8053B"/>
    <w:rsid w:val="00B811D5"/>
    <w:rsid w:val="00B84526"/>
    <w:rsid w:val="00B90247"/>
    <w:rsid w:val="00B9106E"/>
    <w:rsid w:val="00B9132D"/>
    <w:rsid w:val="00BA2194"/>
    <w:rsid w:val="00BA22AF"/>
    <w:rsid w:val="00BA232E"/>
    <w:rsid w:val="00BA2A25"/>
    <w:rsid w:val="00BA4648"/>
    <w:rsid w:val="00BA4F66"/>
    <w:rsid w:val="00BA64D6"/>
    <w:rsid w:val="00BB1926"/>
    <w:rsid w:val="00BB67DB"/>
    <w:rsid w:val="00BB73FF"/>
    <w:rsid w:val="00BB796B"/>
    <w:rsid w:val="00BC32AD"/>
    <w:rsid w:val="00BC34FE"/>
    <w:rsid w:val="00BC6EAB"/>
    <w:rsid w:val="00BD06AE"/>
    <w:rsid w:val="00BD4239"/>
    <w:rsid w:val="00BD55F4"/>
    <w:rsid w:val="00BE3B73"/>
    <w:rsid w:val="00C12C80"/>
    <w:rsid w:val="00C248E8"/>
    <w:rsid w:val="00C24FA9"/>
    <w:rsid w:val="00C251CF"/>
    <w:rsid w:val="00C352C0"/>
    <w:rsid w:val="00C35354"/>
    <w:rsid w:val="00C41F5A"/>
    <w:rsid w:val="00C41FDC"/>
    <w:rsid w:val="00C43A01"/>
    <w:rsid w:val="00C552E5"/>
    <w:rsid w:val="00C5553F"/>
    <w:rsid w:val="00C651D3"/>
    <w:rsid w:val="00C7010B"/>
    <w:rsid w:val="00C718AB"/>
    <w:rsid w:val="00C7338B"/>
    <w:rsid w:val="00C737DD"/>
    <w:rsid w:val="00C773C9"/>
    <w:rsid w:val="00C801D1"/>
    <w:rsid w:val="00C8238D"/>
    <w:rsid w:val="00C87C69"/>
    <w:rsid w:val="00CA24A1"/>
    <w:rsid w:val="00CB28F6"/>
    <w:rsid w:val="00CC78ED"/>
    <w:rsid w:val="00CD01FE"/>
    <w:rsid w:val="00CD518A"/>
    <w:rsid w:val="00CE0662"/>
    <w:rsid w:val="00CE43E4"/>
    <w:rsid w:val="00CE5E43"/>
    <w:rsid w:val="00CF444D"/>
    <w:rsid w:val="00D02E02"/>
    <w:rsid w:val="00D03887"/>
    <w:rsid w:val="00D03FE5"/>
    <w:rsid w:val="00D04BC5"/>
    <w:rsid w:val="00D101C1"/>
    <w:rsid w:val="00D1103F"/>
    <w:rsid w:val="00D14E60"/>
    <w:rsid w:val="00D24AA6"/>
    <w:rsid w:val="00D30375"/>
    <w:rsid w:val="00D31EDF"/>
    <w:rsid w:val="00D40D89"/>
    <w:rsid w:val="00D418CC"/>
    <w:rsid w:val="00D434A8"/>
    <w:rsid w:val="00D4462F"/>
    <w:rsid w:val="00D47811"/>
    <w:rsid w:val="00D53F7C"/>
    <w:rsid w:val="00D63912"/>
    <w:rsid w:val="00D925C3"/>
    <w:rsid w:val="00DA4E46"/>
    <w:rsid w:val="00DB1236"/>
    <w:rsid w:val="00DB62AF"/>
    <w:rsid w:val="00DC0DB6"/>
    <w:rsid w:val="00DC1D40"/>
    <w:rsid w:val="00DC4036"/>
    <w:rsid w:val="00DC77AC"/>
    <w:rsid w:val="00DD2186"/>
    <w:rsid w:val="00DD7F2E"/>
    <w:rsid w:val="00DE2F47"/>
    <w:rsid w:val="00DE63CA"/>
    <w:rsid w:val="00DF0AC9"/>
    <w:rsid w:val="00DF6E10"/>
    <w:rsid w:val="00DF73F9"/>
    <w:rsid w:val="00E01160"/>
    <w:rsid w:val="00E02F8B"/>
    <w:rsid w:val="00E13A06"/>
    <w:rsid w:val="00E2659B"/>
    <w:rsid w:val="00E33593"/>
    <w:rsid w:val="00E40EDB"/>
    <w:rsid w:val="00E63A72"/>
    <w:rsid w:val="00E67E8E"/>
    <w:rsid w:val="00E70109"/>
    <w:rsid w:val="00E748D3"/>
    <w:rsid w:val="00E74E2F"/>
    <w:rsid w:val="00E77808"/>
    <w:rsid w:val="00E83D12"/>
    <w:rsid w:val="00EA02C2"/>
    <w:rsid w:val="00EA11D1"/>
    <w:rsid w:val="00EA4CAF"/>
    <w:rsid w:val="00EB440B"/>
    <w:rsid w:val="00EB4834"/>
    <w:rsid w:val="00EB4DA5"/>
    <w:rsid w:val="00EB7612"/>
    <w:rsid w:val="00EF327F"/>
    <w:rsid w:val="00F0327C"/>
    <w:rsid w:val="00F038E4"/>
    <w:rsid w:val="00F04A53"/>
    <w:rsid w:val="00F154A0"/>
    <w:rsid w:val="00F32450"/>
    <w:rsid w:val="00F34D71"/>
    <w:rsid w:val="00F35420"/>
    <w:rsid w:val="00F4230E"/>
    <w:rsid w:val="00F43609"/>
    <w:rsid w:val="00F464CF"/>
    <w:rsid w:val="00F5724E"/>
    <w:rsid w:val="00F60AA0"/>
    <w:rsid w:val="00F61B70"/>
    <w:rsid w:val="00F634C2"/>
    <w:rsid w:val="00F76492"/>
    <w:rsid w:val="00F836DD"/>
    <w:rsid w:val="00F87FFB"/>
    <w:rsid w:val="00F90AE8"/>
    <w:rsid w:val="00F91D9F"/>
    <w:rsid w:val="00FA078A"/>
    <w:rsid w:val="00FA495F"/>
    <w:rsid w:val="00FA7C16"/>
    <w:rsid w:val="00FB11E3"/>
    <w:rsid w:val="00FB28C4"/>
    <w:rsid w:val="00FB35C2"/>
    <w:rsid w:val="00FC40B4"/>
    <w:rsid w:val="00FD0EA4"/>
    <w:rsid w:val="00FD3E13"/>
    <w:rsid w:val="00FD5197"/>
    <w:rsid w:val="00FE19E3"/>
    <w:rsid w:val="00FE35B1"/>
    <w:rsid w:val="00FE5217"/>
    <w:rsid w:val="00FF0B23"/>
    <w:rsid w:val="00FF2887"/>
    <w:rsid w:val="0B202A33"/>
    <w:rsid w:val="0B427EB5"/>
    <w:rsid w:val="0CA81C27"/>
    <w:rsid w:val="0D7E8292"/>
    <w:rsid w:val="0DA6FF0C"/>
    <w:rsid w:val="1085C4F4"/>
    <w:rsid w:val="1339302A"/>
    <w:rsid w:val="149CA7CA"/>
    <w:rsid w:val="1659ADA0"/>
    <w:rsid w:val="195E6DCF"/>
    <w:rsid w:val="19756D3B"/>
    <w:rsid w:val="1A9CF729"/>
    <w:rsid w:val="1C054A0E"/>
    <w:rsid w:val="20084FA0"/>
    <w:rsid w:val="20425BEE"/>
    <w:rsid w:val="22827D54"/>
    <w:rsid w:val="2308D6AA"/>
    <w:rsid w:val="2AC2EBFF"/>
    <w:rsid w:val="2C73EE37"/>
    <w:rsid w:val="2F6CF16A"/>
    <w:rsid w:val="30020461"/>
    <w:rsid w:val="3C164849"/>
    <w:rsid w:val="3DB46553"/>
    <w:rsid w:val="4216109B"/>
    <w:rsid w:val="461D78CA"/>
    <w:rsid w:val="475A4BC9"/>
    <w:rsid w:val="47CF525E"/>
    <w:rsid w:val="49687D05"/>
    <w:rsid w:val="49EB3F27"/>
    <w:rsid w:val="4A20EF16"/>
    <w:rsid w:val="4ADD2F0C"/>
    <w:rsid w:val="4E240ED8"/>
    <w:rsid w:val="4F01B27F"/>
    <w:rsid w:val="57301016"/>
    <w:rsid w:val="57E89231"/>
    <w:rsid w:val="604FAA0C"/>
    <w:rsid w:val="6067042B"/>
    <w:rsid w:val="607C0DDF"/>
    <w:rsid w:val="65D6177A"/>
    <w:rsid w:val="6F65EFB9"/>
    <w:rsid w:val="7258FEEC"/>
    <w:rsid w:val="73F916BE"/>
    <w:rsid w:val="76857519"/>
    <w:rsid w:val="76C8491E"/>
    <w:rsid w:val="76ED07CF"/>
    <w:rsid w:val="773023EB"/>
    <w:rsid w:val="79FC3E23"/>
    <w:rsid w:val="7B3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1033"/>
  <w15:chartTrackingRefBased/>
  <w15:docId w15:val="{1245D3A5-AD3B-465F-8E16-87E7294C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locked="0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7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3C4B0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locked/>
    <w:rsid w:val="00EB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E29E6"/>
    <w:rPr>
      <w:color w:val="808080"/>
    </w:rPr>
  </w:style>
  <w:style w:type="table" w:styleId="Listetabell7fargerikuthevingsfarge5">
    <w:name w:val="List Table 7 Colorful Accent 5"/>
    <w:basedOn w:val="Vanligtabell"/>
    <w:uiPriority w:val="52"/>
    <w:locked/>
    <w:rsid w:val="00241B3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7F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4F10"/>
  </w:style>
  <w:style w:type="paragraph" w:styleId="Bunntekst">
    <w:name w:val="footer"/>
    <w:basedOn w:val="Normal"/>
    <w:link w:val="BunntekstTegn"/>
    <w:uiPriority w:val="99"/>
    <w:unhideWhenUsed/>
    <w:rsid w:val="007F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4F10"/>
  </w:style>
  <w:style w:type="character" w:customStyle="1" w:styleId="Overskrift1Tegn">
    <w:name w:val="Overskrift 1 Tegn"/>
    <w:basedOn w:val="Standardskriftforavsnitt"/>
    <w:link w:val="Overskrift1"/>
    <w:uiPriority w:val="9"/>
    <w:rsid w:val="007A7F0D"/>
    <w:rPr>
      <w:rFonts w:asciiTheme="majorHAnsi" w:eastAsiaTheme="majorEastAsia" w:hAnsiTheme="majorHAnsi" w:cstheme="majorBidi"/>
      <w:color w:val="93C4B0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7A7F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Sveiseskjema">
    <w:name w:val="Sveiseskjema"/>
    <w:basedOn w:val="Vanligtabell"/>
    <w:uiPriority w:val="99"/>
    <w:locked/>
    <w:rsid w:val="007A12F2"/>
    <w:pPr>
      <w:spacing w:after="0" w:line="240" w:lineRule="auto"/>
    </w:pPr>
    <w:rPr>
      <w:color w:val="000000" w:themeColor="text1"/>
    </w:rPr>
    <w:tblPr>
      <w:tblBorders>
        <w:top w:val="single" w:sz="4" w:space="0" w:color="519579" w:themeColor="accent1" w:themeShade="80"/>
        <w:bottom w:val="single" w:sz="4" w:space="0" w:color="519579" w:themeColor="accent1" w:themeShade="80"/>
        <w:insideH w:val="single" w:sz="4" w:space="0" w:color="519579" w:themeColor="accent1" w:themeShade="80"/>
        <w:insideV w:val="single" w:sz="4" w:space="0" w:color="519579" w:themeColor="accent1" w:themeShade="80"/>
      </w:tblBorders>
    </w:tblPr>
    <w:tcPr>
      <w:vAlign w:val="center"/>
    </w:tcPr>
    <w:tblStylePr w:type="firstRow">
      <w:rPr>
        <w:rFonts w:asciiTheme="majorHAnsi" w:hAnsiTheme="majorHAnsi"/>
        <w:b w:val="0"/>
        <w:i/>
        <w:caps w:val="0"/>
        <w:smallCaps w:val="0"/>
        <w:strike w:val="0"/>
        <w:dstrike w:val="0"/>
        <w:vanish w:val="0"/>
        <w:color w:val="000000" w:themeColor="text1"/>
        <w:sz w:val="26"/>
        <w:vertAlign w:val="baseline"/>
      </w:rPr>
      <w:tblPr/>
      <w:tcPr>
        <w:shd w:val="clear" w:color="auto" w:fill="C0DDD1" w:themeFill="accent1" w:themeFillShade="E6"/>
      </w:tcPr>
    </w:tblStylePr>
  </w:style>
  <w:style w:type="paragraph" w:customStyle="1" w:styleId="Signatur">
    <w:name w:val="Signatur"/>
    <w:basedOn w:val="Normal"/>
    <w:link w:val="SignaturTegn"/>
    <w:qFormat/>
    <w:rsid w:val="00135C40"/>
    <w:pPr>
      <w:spacing w:before="240"/>
    </w:pPr>
    <w:rPr>
      <w:rFonts w:ascii="Lucida Calligraphy" w:hAnsi="Lucida Calligraphy"/>
      <w:color w:val="000000" w:themeColor="text1"/>
      <w:sz w:val="48"/>
      <w:szCs w:val="48"/>
    </w:rPr>
  </w:style>
  <w:style w:type="character" w:customStyle="1" w:styleId="SignaturTegn">
    <w:name w:val="Signatur Tegn"/>
    <w:basedOn w:val="Standardskriftforavsnitt"/>
    <w:link w:val="Signatur"/>
    <w:rsid w:val="00135C40"/>
    <w:rPr>
      <w:rFonts w:ascii="Lucida Calligraphy" w:hAnsi="Lucida Calligraphy"/>
      <w:color w:val="000000" w:themeColor="text1"/>
      <w:sz w:val="48"/>
      <w:szCs w:val="48"/>
    </w:rPr>
  </w:style>
  <w:style w:type="paragraph" w:styleId="Revisjon">
    <w:name w:val="Revision"/>
    <w:hidden/>
    <w:uiPriority w:val="99"/>
    <w:semiHidden/>
    <w:rsid w:val="00BA4F66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15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CE5E1292874C34A31B109B9ECD13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DDFD57-CEA7-4D38-B2D5-9400D7C2F0C5}"/>
      </w:docPartPr>
      <w:docPartBody>
        <w:p w:rsidR="005D68AA" w:rsidRDefault="00D31EDF" w:rsidP="00D31EDF">
          <w:pPr>
            <w:pStyle w:val="57CE5E1292874C34A31B109B9ECD13C06"/>
          </w:pPr>
          <w:r w:rsidRPr="001D7EC3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064B63E8BF594789BA4768E8F11BB5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1C2780-273A-4D1B-AE69-B7236AB28D25}"/>
      </w:docPartPr>
      <w:docPartBody>
        <w:p w:rsidR="005D68AA" w:rsidRDefault="00D31EDF" w:rsidP="00D31EDF">
          <w:pPr>
            <w:pStyle w:val="064B63E8BF594789BA4768E8F11BB5375"/>
          </w:pPr>
          <w:r w:rsidRPr="00D03FE5">
            <w:rPr>
              <w:rStyle w:val="Plassholdertekst"/>
              <w:color w:val="A6A6A6" w:themeColor="background1" w:themeShade="A6"/>
            </w:rPr>
            <w:t>[Dato]</w:t>
          </w:r>
        </w:p>
      </w:docPartBody>
    </w:docPart>
    <w:docPart>
      <w:docPartPr>
        <w:name w:val="3397E56DE52B4F5EAC362752DC1706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004A03-B31A-48A5-B5D0-45A7BC520452}"/>
      </w:docPartPr>
      <w:docPartBody>
        <w:p w:rsidR="005D68AA" w:rsidRDefault="00D31EDF" w:rsidP="00D31EDF">
          <w:pPr>
            <w:pStyle w:val="3397E56DE52B4F5EAC362752DC1706475"/>
          </w:pPr>
          <w:r w:rsidRPr="001D7EC3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E08AFDD582CC4860A7303F18BA69B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AEB7D4-4320-4261-B66F-4BB672C5AECF}"/>
      </w:docPartPr>
      <w:docPartBody>
        <w:p w:rsidR="005D68AA" w:rsidRDefault="00D31EDF" w:rsidP="00D31EDF">
          <w:pPr>
            <w:pStyle w:val="E08AFDD582CC4860A7303F18BA69B4EB5"/>
          </w:pPr>
          <w:r w:rsidRPr="001D7EC3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6C406398EC604EBABB54EE1A7EED84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4929AC-833D-4726-9BDD-33D29A4B9195}"/>
      </w:docPartPr>
      <w:docPartBody>
        <w:p w:rsidR="005D68AA" w:rsidRDefault="00D31EDF" w:rsidP="00D31EDF">
          <w:pPr>
            <w:pStyle w:val="6C406398EC604EBABB54EE1A7EED84136"/>
          </w:pPr>
          <w:r w:rsidRPr="001D7EC3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5B9FAC5FADF0458B9928BE4DCEB3FC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2DC390-E6A7-40E1-8D83-4123AC90D5C0}"/>
      </w:docPartPr>
      <w:docPartBody>
        <w:p w:rsidR="005D68AA" w:rsidRDefault="00D31EDF" w:rsidP="00D31EDF">
          <w:pPr>
            <w:pStyle w:val="5B9FAC5FADF0458B9928BE4DCEB3FCA15"/>
          </w:pPr>
          <w:r w:rsidRPr="001D7EC3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69650E37B40A4C28B38FA846C67463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B8CAA3-BDF6-477D-AAB8-34A00F111BC6}"/>
      </w:docPartPr>
      <w:docPartBody>
        <w:p w:rsidR="005D68AA" w:rsidRDefault="00D31EDF" w:rsidP="00D31EDF">
          <w:pPr>
            <w:pStyle w:val="69650E37B40A4C28B38FA846C674633C5"/>
          </w:pPr>
          <w:r w:rsidRPr="001D7EC3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B3FF8604F9EB435F8CD173575AAF9E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6CEE27-0FB0-4A14-BEAE-57992F5BAFC0}"/>
      </w:docPartPr>
      <w:docPartBody>
        <w:p w:rsidR="00D01295" w:rsidRDefault="00D31EDF" w:rsidP="00D31EDF">
          <w:pPr>
            <w:pStyle w:val="B3FF8604F9EB435F8CD173575AAF9E514"/>
          </w:pPr>
          <w:r w:rsidRPr="009D4915">
            <w:rPr>
              <w:rStyle w:val="Plassholdertekst"/>
              <w:color w:val="A6A6A6" w:themeColor="background1" w:themeShade="A6"/>
              <w:sz w:val="24"/>
              <w:szCs w:val="24"/>
            </w:rPr>
            <w:t>[Klikk</w:t>
          </w:r>
          <w:r w:rsidRPr="009D4915">
            <w:rPr>
              <w:rStyle w:val="Plassholdertekst"/>
              <w:color w:val="A6A6A6" w:themeColor="background1" w:themeShade="A6"/>
            </w:rPr>
            <w:t xml:space="preserve"> for å skrive inn tekst.]</w:t>
          </w:r>
        </w:p>
      </w:docPartBody>
    </w:docPart>
    <w:docPart>
      <w:docPartPr>
        <w:name w:val="B9EB6A409CBB4D8381BA438E15C7D1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83BF65-858F-46ED-8574-B1AAC3F40D47}"/>
      </w:docPartPr>
      <w:docPartBody>
        <w:p w:rsidR="00D01295" w:rsidRDefault="00D31EDF" w:rsidP="00D31EDF">
          <w:pPr>
            <w:pStyle w:val="B9EB6A409CBB4D8381BA438E15C7D1AA2"/>
          </w:pPr>
          <w:r w:rsidRPr="001D7EC3">
            <w:rPr>
              <w:rStyle w:val="Plassholdertekst"/>
              <w:color w:val="A6A6A6" w:themeColor="background1" w:themeShade="A6"/>
            </w:rPr>
            <w:t>[</w:t>
          </w:r>
          <w:r>
            <w:rPr>
              <w:rStyle w:val="Plassholdertekst"/>
              <w:color w:val="A6A6A6" w:themeColor="background1" w:themeShade="A6"/>
            </w:rPr>
            <w:t>Eventuell kommentar]</w:t>
          </w:r>
        </w:p>
      </w:docPartBody>
    </w:docPart>
    <w:docPart>
      <w:docPartPr>
        <w:name w:val="B07F83126A58415998B35C1088E67D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75CAE-704A-4C1D-A88D-52CBDAEDF6E9}"/>
      </w:docPartPr>
      <w:docPartBody>
        <w:p w:rsidR="00BA2194" w:rsidRDefault="007E754E" w:rsidP="007E754E">
          <w:pPr>
            <w:pStyle w:val="B07F83126A58415998B35C1088E67D97"/>
          </w:pPr>
          <w:r w:rsidRPr="001D7EC3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B451E9B965E7467A93F813E6BA03EB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B223C0-8025-41E3-ABAA-992A978AD569}"/>
      </w:docPartPr>
      <w:docPartBody>
        <w:p w:rsidR="00607A0A" w:rsidRDefault="00BA2194" w:rsidP="00BA2194">
          <w:pPr>
            <w:pStyle w:val="B451E9B965E7467A93F813E6BA03EBAF"/>
          </w:pPr>
          <w:r w:rsidRPr="001D7EC3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D4F08D12E4374323AF87A681710DEE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3F79ED-BA4E-41AF-ADFA-E4A8FA058F9F}"/>
      </w:docPartPr>
      <w:docPartBody>
        <w:p w:rsidR="00FD23D3" w:rsidRDefault="005C44A3" w:rsidP="005C44A3">
          <w:pPr>
            <w:pStyle w:val="D4F08D12E4374323AF87A681710DEEEC"/>
          </w:pPr>
          <w:r w:rsidRPr="0074624D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CFB35C1C0A7C462A9D668E32C090C2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B19392-F8F1-44CC-9E07-39490FCB0008}"/>
      </w:docPartPr>
      <w:docPartBody>
        <w:p w:rsidR="00FD23D3" w:rsidRDefault="005C44A3" w:rsidP="005C44A3">
          <w:pPr>
            <w:pStyle w:val="CFB35C1C0A7C462A9D668E32C090C2CC"/>
          </w:pPr>
          <w:r w:rsidRPr="0074624D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F6A3694DFC3F47D88E225AFB590738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88755A-A71D-4B5F-A407-3CCFEF9FE8AD}"/>
      </w:docPartPr>
      <w:docPartBody>
        <w:p w:rsidR="00FD23D3" w:rsidRDefault="005C44A3" w:rsidP="005C44A3">
          <w:pPr>
            <w:pStyle w:val="F6A3694DFC3F47D88E225AFB5907381F"/>
          </w:pPr>
          <w:r w:rsidRPr="0074624D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70D192C84C1440949102F93D3A5615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88EA9B-2D66-478E-93BB-CF2AF71A28D2}"/>
      </w:docPartPr>
      <w:docPartBody>
        <w:p w:rsidR="00FD23D3" w:rsidRDefault="005C44A3" w:rsidP="005C44A3">
          <w:pPr>
            <w:pStyle w:val="70D192C84C1440949102F93D3A561593"/>
          </w:pPr>
          <w:r w:rsidRPr="0074624D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0AE257997F5F40E2A71820BE57B6EE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155C4E-1F35-48C4-A74A-C7A124BE1378}"/>
      </w:docPartPr>
      <w:docPartBody>
        <w:p w:rsidR="00FD23D3" w:rsidRDefault="005C44A3" w:rsidP="005C44A3">
          <w:pPr>
            <w:pStyle w:val="0AE257997F5F40E2A71820BE57B6EECD"/>
          </w:pPr>
          <w:r w:rsidRPr="0074624D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D2D13002C96E42C5942CA7F8E9C06E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C87B6D-1F28-46A1-9942-1AB7B5A6B31B}"/>
      </w:docPartPr>
      <w:docPartBody>
        <w:p w:rsidR="00FD23D3" w:rsidRDefault="005C44A3" w:rsidP="005C44A3">
          <w:pPr>
            <w:pStyle w:val="D2D13002C96E42C5942CA7F8E9C06EB0"/>
          </w:pPr>
          <w:r w:rsidRPr="0074624D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469CFB8705D84EEDA0A0DF7C79D44A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F91F63-6C49-466B-8B6B-3AD712E60F64}"/>
      </w:docPartPr>
      <w:docPartBody>
        <w:p w:rsidR="00C21B07" w:rsidRDefault="00076D7C" w:rsidP="00076D7C">
          <w:pPr>
            <w:pStyle w:val="469CFB8705D84EEDA0A0DF7C79D44ADF"/>
          </w:pPr>
          <w:r w:rsidRPr="005971E9">
            <w:rPr>
              <w:rStyle w:val="Plassholdertekst"/>
              <w:color w:val="A6A6A6" w:themeColor="background1" w:themeShade="A6"/>
            </w:rPr>
            <w:t>[Klikk for å skrive inn verdi.]</w:t>
          </w:r>
        </w:p>
      </w:docPartBody>
    </w:docPart>
    <w:docPart>
      <w:docPartPr>
        <w:name w:val="87BE4506CF424F84AC7356A809B74D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666C3D-B44F-46DE-9DD3-E80866C90E28}"/>
      </w:docPartPr>
      <w:docPartBody>
        <w:p w:rsidR="00C21B07" w:rsidRDefault="00076D7C" w:rsidP="00076D7C">
          <w:pPr>
            <w:pStyle w:val="87BE4506CF424F84AC7356A809B74D2B"/>
          </w:pPr>
          <w:r w:rsidRPr="001D7EC3">
            <w:rPr>
              <w:rStyle w:val="Plassholdertekst"/>
              <w:color w:val="A6A6A6" w:themeColor="background1" w:themeShade="A6"/>
            </w:rPr>
            <w:t>[Klikk for å skrive inn verdi.]</w:t>
          </w:r>
        </w:p>
      </w:docPartBody>
    </w:docPart>
    <w:docPart>
      <w:docPartPr>
        <w:name w:val="F7BF78A2AA7C467B8991DEEB287CB0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314858-DF16-4F05-BFB7-A7226F182978}"/>
      </w:docPartPr>
      <w:docPartBody>
        <w:p w:rsidR="00C21B07" w:rsidRDefault="00076D7C" w:rsidP="00076D7C">
          <w:pPr>
            <w:pStyle w:val="F7BF78A2AA7C467B8991DEEB287CB0BC"/>
          </w:pPr>
          <w:r w:rsidRPr="001D7EC3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A33CE4E97C3C48B6B61425023672CA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8EE17C-7EED-4754-B2B0-CF9FB7EBA6CB}"/>
      </w:docPartPr>
      <w:docPartBody>
        <w:p w:rsidR="00C21B07" w:rsidRDefault="00076D7C" w:rsidP="00076D7C">
          <w:pPr>
            <w:pStyle w:val="A33CE4E97C3C48B6B61425023672CA36"/>
          </w:pPr>
          <w:r w:rsidRPr="006E0788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  <w:docPart>
      <w:docPartPr>
        <w:name w:val="41F610A47FEE4D4596DCC39D9CDD74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E3CDAB-F51F-471D-9272-8DE5870E1644}"/>
      </w:docPartPr>
      <w:docPartBody>
        <w:p w:rsidR="00DE5F2E" w:rsidRDefault="00DE5F2E">
          <w:pPr>
            <w:pStyle w:val="41F610A47FEE4D4596DCC39D9CDD74E6"/>
          </w:pPr>
          <w:r w:rsidRPr="0074624D">
            <w:rPr>
              <w:rStyle w:val="Plassholdertekst"/>
              <w:color w:val="A6A6A6" w:themeColor="background1" w:themeShade="A6"/>
            </w:rPr>
            <w:t>[Klikk for å skrive inn tekst.]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mmen">
    <w:panose1 w:val="00000000000000000000"/>
    <w:charset w:val="00"/>
    <w:family w:val="modern"/>
    <w:notTrueType/>
    <w:pitch w:val="variable"/>
    <w:sig w:usb0="A000007F" w:usb1="42000042" w:usb2="04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D5"/>
    <w:rsid w:val="00076D7C"/>
    <w:rsid w:val="002038D5"/>
    <w:rsid w:val="00240AAF"/>
    <w:rsid w:val="002701C8"/>
    <w:rsid w:val="003157B4"/>
    <w:rsid w:val="00386BB1"/>
    <w:rsid w:val="003F6158"/>
    <w:rsid w:val="005A5CA9"/>
    <w:rsid w:val="005C44A3"/>
    <w:rsid w:val="005D68AA"/>
    <w:rsid w:val="0060017E"/>
    <w:rsid w:val="00607A0A"/>
    <w:rsid w:val="00637D2D"/>
    <w:rsid w:val="00751851"/>
    <w:rsid w:val="007D2F94"/>
    <w:rsid w:val="007E754E"/>
    <w:rsid w:val="00827305"/>
    <w:rsid w:val="008C56A8"/>
    <w:rsid w:val="00906696"/>
    <w:rsid w:val="00922C3E"/>
    <w:rsid w:val="00A6621B"/>
    <w:rsid w:val="00BA2194"/>
    <w:rsid w:val="00BA22AF"/>
    <w:rsid w:val="00C21B07"/>
    <w:rsid w:val="00C40E7B"/>
    <w:rsid w:val="00C81738"/>
    <w:rsid w:val="00CD13E8"/>
    <w:rsid w:val="00D01295"/>
    <w:rsid w:val="00D2280E"/>
    <w:rsid w:val="00D31EDF"/>
    <w:rsid w:val="00D4451C"/>
    <w:rsid w:val="00D776B0"/>
    <w:rsid w:val="00DE5F2E"/>
    <w:rsid w:val="00E269FD"/>
    <w:rsid w:val="00F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57CE5E1292874C34A31B109B9ECD13C06">
    <w:name w:val="57CE5E1292874C34A31B109B9ECD13C06"/>
    <w:rsid w:val="00D31EDF"/>
    <w:rPr>
      <w:rFonts w:eastAsiaTheme="minorHAnsi"/>
      <w:lang w:eastAsia="en-US"/>
    </w:rPr>
  </w:style>
  <w:style w:type="paragraph" w:customStyle="1" w:styleId="B3FF8604F9EB435F8CD173575AAF9E514">
    <w:name w:val="B3FF8604F9EB435F8CD173575AAF9E514"/>
    <w:rsid w:val="00D31EDF"/>
    <w:rPr>
      <w:rFonts w:eastAsiaTheme="minorHAnsi"/>
      <w:lang w:eastAsia="en-US"/>
    </w:rPr>
  </w:style>
  <w:style w:type="paragraph" w:customStyle="1" w:styleId="3397E56DE52B4F5EAC362752DC1706475">
    <w:name w:val="3397E56DE52B4F5EAC362752DC1706475"/>
    <w:rsid w:val="00D31EDF"/>
    <w:rPr>
      <w:rFonts w:eastAsiaTheme="minorHAnsi"/>
      <w:lang w:eastAsia="en-US"/>
    </w:rPr>
  </w:style>
  <w:style w:type="paragraph" w:customStyle="1" w:styleId="E08AFDD582CC4860A7303F18BA69B4EB5">
    <w:name w:val="E08AFDD582CC4860A7303F18BA69B4EB5"/>
    <w:rsid w:val="00D31EDF"/>
    <w:rPr>
      <w:rFonts w:eastAsiaTheme="minorHAnsi"/>
      <w:lang w:eastAsia="en-US"/>
    </w:rPr>
  </w:style>
  <w:style w:type="paragraph" w:customStyle="1" w:styleId="6C406398EC604EBABB54EE1A7EED84136">
    <w:name w:val="6C406398EC604EBABB54EE1A7EED84136"/>
    <w:rsid w:val="00D31EDF"/>
    <w:rPr>
      <w:rFonts w:eastAsiaTheme="minorHAnsi"/>
      <w:lang w:eastAsia="en-US"/>
    </w:rPr>
  </w:style>
  <w:style w:type="paragraph" w:customStyle="1" w:styleId="5B9FAC5FADF0458B9928BE4DCEB3FCA15">
    <w:name w:val="5B9FAC5FADF0458B9928BE4DCEB3FCA15"/>
    <w:rsid w:val="00D31EDF"/>
    <w:rPr>
      <w:rFonts w:eastAsiaTheme="minorHAnsi"/>
      <w:lang w:eastAsia="en-US"/>
    </w:rPr>
  </w:style>
  <w:style w:type="paragraph" w:customStyle="1" w:styleId="69650E37B40A4C28B38FA846C674633C5">
    <w:name w:val="69650E37B40A4C28B38FA846C674633C5"/>
    <w:rsid w:val="00D31EDF"/>
    <w:rPr>
      <w:rFonts w:eastAsiaTheme="minorHAnsi"/>
      <w:lang w:eastAsia="en-US"/>
    </w:rPr>
  </w:style>
  <w:style w:type="paragraph" w:customStyle="1" w:styleId="064B63E8BF594789BA4768E8F11BB5375">
    <w:name w:val="064B63E8BF594789BA4768E8F11BB5375"/>
    <w:rsid w:val="00D31EDF"/>
    <w:rPr>
      <w:rFonts w:eastAsiaTheme="minorHAnsi"/>
      <w:lang w:eastAsia="en-US"/>
    </w:rPr>
  </w:style>
  <w:style w:type="paragraph" w:customStyle="1" w:styleId="B9EB6A409CBB4D8381BA438E15C7D1AA2">
    <w:name w:val="B9EB6A409CBB4D8381BA438E15C7D1AA2"/>
    <w:rsid w:val="00D31EDF"/>
    <w:rPr>
      <w:rFonts w:eastAsiaTheme="minorHAnsi"/>
      <w:lang w:eastAsia="en-US"/>
    </w:rPr>
  </w:style>
  <w:style w:type="paragraph" w:customStyle="1" w:styleId="B07F83126A58415998B35C1088E67D97">
    <w:name w:val="B07F83126A58415998B35C1088E67D97"/>
    <w:rsid w:val="007E754E"/>
    <w:rPr>
      <w:kern w:val="2"/>
      <w14:ligatures w14:val="standardContextual"/>
    </w:rPr>
  </w:style>
  <w:style w:type="paragraph" w:customStyle="1" w:styleId="B451E9B965E7467A93F813E6BA03EBAF">
    <w:name w:val="B451E9B965E7467A93F813E6BA03EBAF"/>
    <w:rsid w:val="00BA2194"/>
    <w:rPr>
      <w:kern w:val="2"/>
      <w14:ligatures w14:val="standardContextual"/>
    </w:rPr>
  </w:style>
  <w:style w:type="paragraph" w:customStyle="1" w:styleId="D4F08D12E4374323AF87A681710DEEEC">
    <w:name w:val="D4F08D12E4374323AF87A681710DEEEC"/>
    <w:rsid w:val="005C44A3"/>
    <w:rPr>
      <w:kern w:val="2"/>
      <w14:ligatures w14:val="standardContextual"/>
    </w:rPr>
  </w:style>
  <w:style w:type="paragraph" w:customStyle="1" w:styleId="CFB35C1C0A7C462A9D668E32C090C2CC">
    <w:name w:val="CFB35C1C0A7C462A9D668E32C090C2CC"/>
    <w:rsid w:val="005C44A3"/>
    <w:rPr>
      <w:kern w:val="2"/>
      <w14:ligatures w14:val="standardContextual"/>
    </w:rPr>
  </w:style>
  <w:style w:type="paragraph" w:customStyle="1" w:styleId="F6A3694DFC3F47D88E225AFB5907381F">
    <w:name w:val="F6A3694DFC3F47D88E225AFB5907381F"/>
    <w:rsid w:val="005C44A3"/>
    <w:rPr>
      <w:kern w:val="2"/>
      <w14:ligatures w14:val="standardContextual"/>
    </w:rPr>
  </w:style>
  <w:style w:type="paragraph" w:customStyle="1" w:styleId="70D192C84C1440949102F93D3A561593">
    <w:name w:val="70D192C84C1440949102F93D3A561593"/>
    <w:rsid w:val="005C44A3"/>
    <w:rPr>
      <w:kern w:val="2"/>
      <w14:ligatures w14:val="standardContextual"/>
    </w:rPr>
  </w:style>
  <w:style w:type="paragraph" w:customStyle="1" w:styleId="0AE257997F5F40E2A71820BE57B6EECD">
    <w:name w:val="0AE257997F5F40E2A71820BE57B6EECD"/>
    <w:rsid w:val="005C44A3"/>
    <w:rPr>
      <w:kern w:val="2"/>
      <w14:ligatures w14:val="standardContextual"/>
    </w:rPr>
  </w:style>
  <w:style w:type="paragraph" w:customStyle="1" w:styleId="D2D13002C96E42C5942CA7F8E9C06EB0">
    <w:name w:val="D2D13002C96E42C5942CA7F8E9C06EB0"/>
    <w:rsid w:val="005C44A3"/>
    <w:rPr>
      <w:kern w:val="2"/>
      <w14:ligatures w14:val="standardContextual"/>
    </w:rPr>
  </w:style>
  <w:style w:type="paragraph" w:customStyle="1" w:styleId="469CFB8705D84EEDA0A0DF7C79D44ADF">
    <w:name w:val="469CFB8705D84EEDA0A0DF7C79D44ADF"/>
    <w:rsid w:val="00076D7C"/>
    <w:rPr>
      <w:kern w:val="2"/>
      <w14:ligatures w14:val="standardContextual"/>
    </w:rPr>
  </w:style>
  <w:style w:type="paragraph" w:customStyle="1" w:styleId="87BE4506CF424F84AC7356A809B74D2B">
    <w:name w:val="87BE4506CF424F84AC7356A809B74D2B"/>
    <w:rsid w:val="00076D7C"/>
    <w:rPr>
      <w:kern w:val="2"/>
      <w14:ligatures w14:val="standardContextual"/>
    </w:rPr>
  </w:style>
  <w:style w:type="paragraph" w:customStyle="1" w:styleId="F7BF78A2AA7C467B8991DEEB287CB0BC">
    <w:name w:val="F7BF78A2AA7C467B8991DEEB287CB0BC"/>
    <w:rsid w:val="00076D7C"/>
    <w:rPr>
      <w:kern w:val="2"/>
      <w14:ligatures w14:val="standardContextual"/>
    </w:rPr>
  </w:style>
  <w:style w:type="paragraph" w:customStyle="1" w:styleId="A33CE4E97C3C48B6B61425023672CA36">
    <w:name w:val="A33CE4E97C3C48B6B61425023672CA36"/>
    <w:rsid w:val="00076D7C"/>
    <w:rPr>
      <w:kern w:val="2"/>
      <w14:ligatures w14:val="standardContextual"/>
    </w:rPr>
  </w:style>
  <w:style w:type="paragraph" w:customStyle="1" w:styleId="41F610A47FEE4D4596DCC39D9CDD74E6">
    <w:name w:val="41F610A47FEE4D4596DCC39D9CDD74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rammen kommun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EEDE7"/>
      </a:accent1>
      <a:accent2>
        <a:srgbClr val="898989"/>
      </a:accent2>
      <a:accent3>
        <a:srgbClr val="BCA79B"/>
      </a:accent3>
      <a:accent4>
        <a:srgbClr val="FFD0C2"/>
      </a:accent4>
      <a:accent5>
        <a:srgbClr val="5B9BD5"/>
      </a:accent5>
      <a:accent6>
        <a:srgbClr val="203864"/>
      </a:accent6>
      <a:hlink>
        <a:srgbClr val="0563C1"/>
      </a:hlink>
      <a:folHlink>
        <a:srgbClr val="954F72"/>
      </a:folHlink>
    </a:clrScheme>
    <a:fontScheme name="Egendefinert 111">
      <a:majorFont>
        <a:latin typeface="Drammen"/>
        <a:ea typeface=""/>
        <a:cs typeface=""/>
      </a:majorFont>
      <a:minorFont>
        <a:latin typeface="Dramm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66696B"/>
    </a:custClr>
    <a:custClr name="Custom Color 2">
      <a:srgbClr val="B60059"/>
    </a:custClr>
    <a:custClr name="Custom Color 3">
      <a:srgbClr val="FFE564"/>
    </a:custClr>
    <a:custClr name="Custom Color 4">
      <a:srgbClr val="A7CD74"/>
    </a:custClr>
    <a:custClr name="Custom Color 5">
      <a:srgbClr val="B1380B"/>
    </a:custClr>
    <a:custClr name="Custom Color 6">
      <a:srgbClr val="436A62"/>
    </a:custClr>
  </a:custClrLst>
  <a:extLst>
    <a:ext uri="{05A4C25C-085E-4340-85A3-A5531E510DB2}">
      <thm15:themeFamily xmlns:thm15="http://schemas.microsoft.com/office/thememl/2012/main" name="Drammen kommune" id="{F83F60B0-01B8-44A7-9F80-CC28A3573B83}" vid="{464AE43C-9D19-4D1E-96FC-3014C6E53B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40787-cb63-457a-8e9e-66990d674818">
      <Terms xmlns="http://schemas.microsoft.com/office/infopath/2007/PartnerControls"/>
    </lcf76f155ced4ddcb4097134ff3c332f>
    <TaxCatchAll xmlns="af22d942-e19f-4d81-8239-a51bd392684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DCBF74C0B134E89C1B8204094FBB9" ma:contentTypeVersion="15" ma:contentTypeDescription="Opprett et nytt dokument." ma:contentTypeScope="" ma:versionID="f0397e7a060c06d51752f964928eb220">
  <xsd:schema xmlns:xsd="http://www.w3.org/2001/XMLSchema" xmlns:xs="http://www.w3.org/2001/XMLSchema" xmlns:p="http://schemas.microsoft.com/office/2006/metadata/properties" xmlns:ns2="f1d40787-cb63-457a-8e9e-66990d674818" xmlns:ns3="af22d942-e19f-4d81-8239-a51bd392684d" targetNamespace="http://schemas.microsoft.com/office/2006/metadata/properties" ma:root="true" ma:fieldsID="7285a2567a55546e52b41675be0041c7" ns2:_="" ns3:_="">
    <xsd:import namespace="f1d40787-cb63-457a-8e9e-66990d674818"/>
    <xsd:import namespace="af22d942-e19f-4d81-8239-a51bd3926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0787-cb63-457a-8e9e-66990d674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9dbf3f2-ddb5-431c-b95e-910844d85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2d942-e19f-4d81-8239-a51bd392684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7e46fba-fc73-4c94-b3db-2854c5dee9b7}" ma:internalName="TaxCatchAll" ma:showField="CatchAllData" ma:web="af22d942-e19f-4d81-8239-a51bd3926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A6D0A-03CD-471D-8C18-073EC83CBBCF}">
  <ds:schemaRefs>
    <ds:schemaRef ds:uri="http://schemas.microsoft.com/office/2006/metadata/properties"/>
    <ds:schemaRef ds:uri="http://schemas.microsoft.com/office/infopath/2007/PartnerControls"/>
    <ds:schemaRef ds:uri="f1d40787-cb63-457a-8e9e-66990d674818"/>
    <ds:schemaRef ds:uri="af22d942-e19f-4d81-8239-a51bd392684d"/>
  </ds:schemaRefs>
</ds:datastoreItem>
</file>

<file path=customXml/itemProps2.xml><?xml version="1.0" encoding="utf-8"?>
<ds:datastoreItem xmlns:ds="http://schemas.openxmlformats.org/officeDocument/2006/customXml" ds:itemID="{6D06BBC4-1CB7-4C79-A0F0-BE26323BA0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CC30F3-46F6-43DE-8B79-74AAC49AC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0787-cb63-457a-8e9e-66990d674818"/>
    <ds:schemaRef ds:uri="af22d942-e19f-4d81-8239-a51bd3926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EC968-2430-4414-96E9-425554D73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426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Hamre</dc:creator>
  <cp:keywords/>
  <dc:description/>
  <cp:lastModifiedBy>Espen Arntzen</cp:lastModifiedBy>
  <cp:revision>84</cp:revision>
  <cp:lastPrinted>2023-11-21T21:07:00Z</cp:lastPrinted>
  <dcterms:created xsi:type="dcterms:W3CDTF">2024-03-07T22:24:00Z</dcterms:created>
  <dcterms:modified xsi:type="dcterms:W3CDTF">2025-07-03T08:05:00Z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0x01010077EDCBF74C0B134E89C1B8204094FBB9</vt:lpwstr>
  </property>
  <property fmtid="{D5CDD505-2E9C-101B-9397-08002B2CF9AE}" pid="3" name="MediaServiceImageTags">
    <vt:lpwstr/>
  </property>
</Properties>
</file>